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85" w:rsidRPr="00614585" w:rsidRDefault="00C20D11" w:rsidP="00614585">
      <w:pPr>
        <w:spacing w:after="0" w:line="240" w:lineRule="auto"/>
        <w:ind w:left="1418"/>
        <w:rPr>
          <w:rFonts w:ascii="Times New Roman" w:hAnsi="Times New Roman" w:cs="Times New Roman"/>
          <w:b/>
          <w:sz w:val="32"/>
        </w:rPr>
      </w:pPr>
      <w:r w:rsidRPr="00C20D11">
        <w:rPr>
          <w:rFonts w:ascii="Times New Roman" w:hAnsi="Times New Roman" w:cs="Times New Roman"/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.6pt;margin-top:1.4pt;width:71.4pt;height:69.4pt;z-index:251660288;v-text-anchor:middle" strokecolor="white [3212]">
            <v:textbox style="mso-next-textbox:#_x0000_s1027" inset="0,0,0,0">
              <w:txbxContent>
                <w:p w:rsidR="00614585" w:rsidRDefault="00614585" w:rsidP="00614585">
                  <w:r w:rsidRPr="00BF574B">
                    <w:rPr>
                      <w:rFonts w:ascii="Times New Roman" w:hAnsi="Times New Roman" w:cs="Times New Roman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847725" cy="8477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4585" w:rsidRPr="00614585">
        <w:rPr>
          <w:rFonts w:ascii="Times New Roman" w:hAnsi="Times New Roman" w:cs="Times New Roman"/>
          <w:b/>
          <w:sz w:val="28"/>
        </w:rPr>
        <w:tab/>
      </w:r>
      <w:r w:rsidR="00614585" w:rsidRPr="00614585">
        <w:rPr>
          <w:rFonts w:ascii="Times New Roman" w:hAnsi="Times New Roman" w:cs="Times New Roman"/>
          <w:b/>
          <w:sz w:val="32"/>
        </w:rPr>
        <w:t>PESANTREN MAHASISWA</w:t>
      </w:r>
    </w:p>
    <w:p w:rsidR="00614585" w:rsidRPr="00614585" w:rsidRDefault="00614585" w:rsidP="00614585">
      <w:pPr>
        <w:spacing w:after="0" w:line="240" w:lineRule="auto"/>
        <w:ind w:left="1418"/>
        <w:rPr>
          <w:rFonts w:ascii="Times New Roman" w:hAnsi="Times New Roman" w:cs="Times New Roman"/>
          <w:b/>
          <w:sz w:val="32"/>
        </w:rPr>
      </w:pPr>
      <w:r w:rsidRPr="00614585">
        <w:rPr>
          <w:rFonts w:ascii="Times New Roman" w:hAnsi="Times New Roman" w:cs="Times New Roman"/>
          <w:b/>
          <w:sz w:val="32"/>
        </w:rPr>
        <w:t>KYAI HAJI AHMAD DAHLAN (P E R S A D A)</w:t>
      </w:r>
    </w:p>
    <w:p w:rsidR="00614585" w:rsidRPr="00614585" w:rsidRDefault="00614585" w:rsidP="00614585">
      <w:pPr>
        <w:spacing w:after="0" w:line="240" w:lineRule="auto"/>
        <w:ind w:left="1418"/>
        <w:rPr>
          <w:rFonts w:ascii="Times New Roman" w:hAnsi="Times New Roman" w:cs="Times New Roman"/>
          <w:b/>
          <w:sz w:val="32"/>
        </w:rPr>
      </w:pPr>
      <w:r w:rsidRPr="00614585">
        <w:rPr>
          <w:rFonts w:ascii="Times New Roman" w:hAnsi="Times New Roman" w:cs="Times New Roman"/>
          <w:b/>
          <w:sz w:val="32"/>
        </w:rPr>
        <w:t>UNIVERSITAS AHMAD DAHLAN YOGYAKARTA</w:t>
      </w:r>
    </w:p>
    <w:p w:rsidR="00614585" w:rsidRPr="00614585" w:rsidRDefault="00614585" w:rsidP="00614585">
      <w:pPr>
        <w:spacing w:after="0" w:line="240" w:lineRule="auto"/>
        <w:ind w:left="1440" w:hanging="28"/>
        <w:jc w:val="both"/>
        <w:rPr>
          <w:rFonts w:ascii="Times New Roman" w:hAnsi="Times New Roman" w:cs="Times New Roman"/>
          <w:szCs w:val="20"/>
        </w:rPr>
      </w:pPr>
      <w:r w:rsidRPr="00614585">
        <w:rPr>
          <w:rFonts w:ascii="Times New Roman" w:hAnsi="Times New Roman" w:cs="Times New Roman"/>
          <w:sz w:val="20"/>
          <w:szCs w:val="18"/>
        </w:rPr>
        <w:t xml:space="preserve">Ds.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Kemutug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,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Kel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.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Tamanan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,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Kec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.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Banguntapan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,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Kab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.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Bantul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, Prop. </w:t>
      </w:r>
      <w:proofErr w:type="gramStart"/>
      <w:r w:rsidRPr="00614585">
        <w:rPr>
          <w:rFonts w:ascii="Times New Roman" w:hAnsi="Times New Roman" w:cs="Times New Roman"/>
          <w:sz w:val="20"/>
          <w:szCs w:val="18"/>
        </w:rPr>
        <w:t xml:space="preserve">Daerah Istimewa Yogyakarta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Telp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>.</w:t>
      </w:r>
      <w:proofErr w:type="gramEnd"/>
      <w:r w:rsidRPr="00614585">
        <w:rPr>
          <w:rFonts w:ascii="Times New Roman" w:hAnsi="Times New Roman" w:cs="Times New Roman"/>
          <w:sz w:val="20"/>
          <w:szCs w:val="18"/>
        </w:rPr>
        <w:t xml:space="preserve"> (0274) 7000551</w:t>
      </w:r>
    </w:p>
    <w:p w:rsidR="00EC04E7" w:rsidRDefault="00C20D11" w:rsidP="00EC04E7">
      <w:pPr>
        <w:spacing w:after="0" w:line="240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0;margin-top:5.1pt;width:461.2pt;height:0;z-index:251661312" o:connectortype="straight" strokeweight="1.5pt"/>
        </w:pict>
      </w:r>
      <w:r w:rsidR="00614585" w:rsidRPr="00614585">
        <w:rPr>
          <w:rFonts w:ascii="Times New Roman" w:hAnsi="Times New Roman" w:cs="Times New Roman"/>
          <w:szCs w:val="20"/>
        </w:rPr>
        <w:tab/>
      </w:r>
    </w:p>
    <w:p w:rsidR="00A725DF" w:rsidRPr="00614585" w:rsidRDefault="00A61BCE" w:rsidP="00987CCB">
      <w:pPr>
        <w:ind w:right="-329"/>
      </w:pPr>
      <w:proofErr w:type="spellStart"/>
      <w:r w:rsidRPr="00614585">
        <w:t>Berdasarkan</w:t>
      </w:r>
      <w:proofErr w:type="spellEnd"/>
      <w:r w:rsidRPr="00614585">
        <w:t xml:space="preserve"> </w:t>
      </w:r>
      <w:proofErr w:type="spellStart"/>
      <w:r w:rsidRPr="00614585">
        <w:t>hasil</w:t>
      </w:r>
      <w:proofErr w:type="spellEnd"/>
      <w:r w:rsidRPr="00614585">
        <w:t xml:space="preserve"> test interview </w:t>
      </w:r>
      <w:proofErr w:type="spellStart"/>
      <w:r w:rsidRPr="00614585">
        <w:t>penerimaan</w:t>
      </w:r>
      <w:proofErr w:type="spellEnd"/>
      <w:r w:rsidRPr="00614585">
        <w:t xml:space="preserve"> </w:t>
      </w:r>
      <w:proofErr w:type="spellStart"/>
      <w:r w:rsidRPr="00614585">
        <w:t>santri</w:t>
      </w:r>
      <w:proofErr w:type="spellEnd"/>
      <w:r w:rsidRPr="00614585">
        <w:t xml:space="preserve"> </w:t>
      </w:r>
      <w:proofErr w:type="spellStart"/>
      <w:r w:rsidRPr="00614585">
        <w:t>baru</w:t>
      </w:r>
      <w:proofErr w:type="spellEnd"/>
      <w:r w:rsidRPr="00614585">
        <w:t xml:space="preserve">, </w:t>
      </w:r>
      <w:proofErr w:type="spellStart"/>
      <w:r w:rsidRPr="00614585">
        <w:t>maka</w:t>
      </w:r>
      <w:proofErr w:type="spellEnd"/>
      <w:r w:rsidRPr="00614585">
        <w:t xml:space="preserve"> </w:t>
      </w:r>
      <w:proofErr w:type="spellStart"/>
      <w:r w:rsidRPr="00614585">
        <w:t>santri</w:t>
      </w:r>
      <w:proofErr w:type="spellEnd"/>
      <w:r w:rsidRPr="00614585">
        <w:t xml:space="preserve"> yang </w:t>
      </w:r>
      <w:proofErr w:type="gramStart"/>
      <w:r w:rsidRPr="00614585">
        <w:t>lulus</w:t>
      </w:r>
      <w:proofErr w:type="gramEnd"/>
      <w:r w:rsidRPr="00614585">
        <w:t xml:space="preserve"> </w:t>
      </w:r>
      <w:proofErr w:type="spellStart"/>
      <w:r w:rsidRPr="00614585">
        <w:t>seleksi</w:t>
      </w:r>
      <w:proofErr w:type="spellEnd"/>
      <w:r w:rsidRPr="00614585">
        <w:t xml:space="preserve"> </w:t>
      </w:r>
      <w:proofErr w:type="spellStart"/>
      <w:r w:rsidRPr="00614585">
        <w:t>sebagai</w:t>
      </w:r>
      <w:proofErr w:type="spellEnd"/>
      <w:r w:rsidRPr="00614585">
        <w:t xml:space="preserve"> </w:t>
      </w:r>
      <w:proofErr w:type="spellStart"/>
      <w:r w:rsidRPr="00614585">
        <w:t>berikut</w:t>
      </w:r>
      <w:proofErr w:type="spellEnd"/>
      <w:r w:rsidRPr="00614585">
        <w:t>:</w:t>
      </w:r>
    </w:p>
    <w:tbl>
      <w:tblPr>
        <w:tblStyle w:val="TableGrid"/>
        <w:tblW w:w="9285" w:type="dxa"/>
        <w:tblLook w:val="04A0"/>
      </w:tblPr>
      <w:tblGrid>
        <w:gridCol w:w="537"/>
        <w:gridCol w:w="3542"/>
        <w:gridCol w:w="1239"/>
        <w:gridCol w:w="1559"/>
        <w:gridCol w:w="777"/>
        <w:gridCol w:w="1631"/>
      </w:tblGrid>
      <w:tr w:rsidR="00A61BCE" w:rsidRPr="00614585" w:rsidTr="00C60D84">
        <w:trPr>
          <w:trHeight w:val="480"/>
        </w:trPr>
        <w:tc>
          <w:tcPr>
            <w:tcW w:w="537" w:type="dxa"/>
            <w:vAlign w:val="center"/>
          </w:tcPr>
          <w:p w:rsidR="00A61BCE" w:rsidRPr="00614585" w:rsidRDefault="00A61BCE" w:rsidP="00614585">
            <w:pPr>
              <w:jc w:val="center"/>
              <w:rPr>
                <w:b/>
                <w:bCs/>
                <w:sz w:val="24"/>
                <w:szCs w:val="24"/>
              </w:rPr>
            </w:pPr>
            <w:r w:rsidRPr="00614585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542" w:type="dxa"/>
            <w:vAlign w:val="center"/>
          </w:tcPr>
          <w:p w:rsidR="00A61BCE" w:rsidRPr="00614585" w:rsidRDefault="00A61BCE" w:rsidP="00614585">
            <w:pPr>
              <w:jc w:val="center"/>
              <w:rPr>
                <w:b/>
                <w:bCs/>
                <w:sz w:val="24"/>
                <w:szCs w:val="24"/>
              </w:rPr>
            </w:pPr>
            <w:r w:rsidRPr="00614585">
              <w:rPr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239" w:type="dxa"/>
            <w:vAlign w:val="center"/>
          </w:tcPr>
          <w:p w:rsidR="00A61BCE" w:rsidRPr="00614585" w:rsidRDefault="00A61BCE" w:rsidP="00614585">
            <w:pPr>
              <w:jc w:val="center"/>
              <w:rPr>
                <w:b/>
                <w:bCs/>
                <w:sz w:val="24"/>
                <w:szCs w:val="24"/>
              </w:rPr>
            </w:pPr>
            <w:r w:rsidRPr="00614585">
              <w:rPr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1559" w:type="dxa"/>
            <w:vAlign w:val="center"/>
          </w:tcPr>
          <w:p w:rsidR="00A61BCE" w:rsidRPr="00614585" w:rsidRDefault="00A61BCE" w:rsidP="00614585">
            <w:pPr>
              <w:jc w:val="center"/>
              <w:rPr>
                <w:b/>
                <w:bCs/>
                <w:sz w:val="24"/>
                <w:szCs w:val="24"/>
              </w:rPr>
            </w:pPr>
            <w:r w:rsidRPr="00614585">
              <w:rPr>
                <w:b/>
                <w:bCs/>
                <w:sz w:val="24"/>
                <w:szCs w:val="24"/>
              </w:rPr>
              <w:t>PRODI</w:t>
            </w:r>
          </w:p>
        </w:tc>
        <w:tc>
          <w:tcPr>
            <w:tcW w:w="777" w:type="dxa"/>
            <w:vAlign w:val="center"/>
          </w:tcPr>
          <w:p w:rsidR="00A61BCE" w:rsidRPr="00614585" w:rsidRDefault="00A61BCE" w:rsidP="0061458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14585">
              <w:rPr>
                <w:b/>
                <w:bCs/>
                <w:sz w:val="24"/>
                <w:szCs w:val="24"/>
                <w:lang w:val="en-US"/>
              </w:rPr>
              <w:t>L/P</w:t>
            </w:r>
          </w:p>
        </w:tc>
        <w:tc>
          <w:tcPr>
            <w:tcW w:w="1631" w:type="dxa"/>
            <w:vAlign w:val="center"/>
          </w:tcPr>
          <w:p w:rsidR="00A61BCE" w:rsidRPr="00614585" w:rsidRDefault="00A61BCE" w:rsidP="0061458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14585">
              <w:rPr>
                <w:b/>
                <w:bCs/>
                <w:sz w:val="24"/>
                <w:szCs w:val="24"/>
                <w:lang w:val="en-US"/>
              </w:rPr>
              <w:t>Keterangan</w:t>
            </w:r>
            <w:proofErr w:type="spellEnd"/>
          </w:p>
        </w:tc>
      </w:tr>
      <w:tr w:rsidR="00614585" w:rsidRPr="00614585" w:rsidTr="00C60D84">
        <w:tc>
          <w:tcPr>
            <w:tcW w:w="537" w:type="dxa"/>
          </w:tcPr>
          <w:p w:rsidR="00614585" w:rsidRPr="00614585" w:rsidRDefault="00614585" w:rsidP="0059587D">
            <w:pPr>
              <w:jc w:val="center"/>
            </w:pPr>
            <w:r w:rsidRPr="00614585">
              <w:t>1</w:t>
            </w:r>
          </w:p>
        </w:tc>
        <w:tc>
          <w:tcPr>
            <w:tcW w:w="3542" w:type="dxa"/>
          </w:tcPr>
          <w:p w:rsidR="00614585" w:rsidRPr="00614585" w:rsidRDefault="00614585" w:rsidP="00481AFE">
            <w:r w:rsidRPr="00614585">
              <w:t>AGUNG PRIBADI HAMID</w:t>
            </w:r>
          </w:p>
        </w:tc>
        <w:tc>
          <w:tcPr>
            <w:tcW w:w="1239" w:type="dxa"/>
          </w:tcPr>
          <w:p w:rsidR="00614585" w:rsidRPr="00614585" w:rsidRDefault="00614585" w:rsidP="00481AFE">
            <w:r w:rsidRPr="00614585">
              <w:t>11B16011</w:t>
            </w:r>
          </w:p>
        </w:tc>
        <w:tc>
          <w:tcPr>
            <w:tcW w:w="1559" w:type="dxa"/>
          </w:tcPr>
          <w:p w:rsidR="00614585" w:rsidRPr="00614585" w:rsidRDefault="00614585" w:rsidP="00481AFE">
            <w:r w:rsidRPr="00614585">
              <w:t>SI</w:t>
            </w:r>
          </w:p>
        </w:tc>
        <w:tc>
          <w:tcPr>
            <w:tcW w:w="777" w:type="dxa"/>
          </w:tcPr>
          <w:p w:rsidR="00614585" w:rsidRPr="00614585" w:rsidRDefault="00614585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614585" w:rsidRPr="00614585" w:rsidRDefault="00614585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2</w:t>
            </w:r>
          </w:p>
        </w:tc>
        <w:tc>
          <w:tcPr>
            <w:tcW w:w="3542" w:type="dxa"/>
          </w:tcPr>
          <w:p w:rsidR="00EC04E7" w:rsidRPr="00EC04E7" w:rsidRDefault="00EC04E7" w:rsidP="00481AFE">
            <w:pPr>
              <w:rPr>
                <w:lang w:val="en-US"/>
              </w:rPr>
            </w:pPr>
            <w:r>
              <w:rPr>
                <w:lang w:val="en-US"/>
              </w:rPr>
              <w:t>ANGGA KAHFIAWAN</w:t>
            </w:r>
          </w:p>
        </w:tc>
        <w:tc>
          <w:tcPr>
            <w:tcW w:w="1239" w:type="dxa"/>
          </w:tcPr>
          <w:p w:rsidR="00EC04E7" w:rsidRPr="00EC04E7" w:rsidRDefault="00EC04E7" w:rsidP="00481AFE">
            <w:pPr>
              <w:rPr>
                <w:lang w:val="en-US"/>
              </w:rPr>
            </w:pPr>
            <w:r>
              <w:rPr>
                <w:lang w:val="en-US"/>
              </w:rPr>
              <w:t>11001009</w:t>
            </w:r>
          </w:p>
        </w:tc>
        <w:tc>
          <w:tcPr>
            <w:tcW w:w="1559" w:type="dxa"/>
          </w:tcPr>
          <w:p w:rsidR="00EC04E7" w:rsidRPr="00EC04E7" w:rsidRDefault="00EC04E7" w:rsidP="00481AFE">
            <w:pPr>
              <w:rPr>
                <w:lang w:val="en-US"/>
              </w:rPr>
            </w:pPr>
            <w:r>
              <w:rPr>
                <w:lang w:val="en-US"/>
              </w:rPr>
              <w:t>BK</w:t>
            </w:r>
          </w:p>
        </w:tc>
        <w:tc>
          <w:tcPr>
            <w:tcW w:w="777" w:type="dxa"/>
          </w:tcPr>
          <w:p w:rsidR="00EC04E7" w:rsidRPr="00EC04E7" w:rsidRDefault="00EC04E7" w:rsidP="00A61B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E6551B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3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ANISA ROCHIMA ADI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10027014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TAFSIR HADITS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4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ARBRIAN ABDUL JAMAL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10016019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SI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5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ARTHA NAILIS FAIZA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11007038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FISIKA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6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ASTRI MIFTASARI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10023229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FARMASI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7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ATIKA</w:t>
            </w:r>
            <w:r w:rsidRPr="00614585">
              <w:rPr>
                <w:lang w:val="en-US"/>
              </w:rPr>
              <w:t xml:space="preserve">H </w:t>
            </w:r>
            <w:r w:rsidRPr="00614585">
              <w:t>HANIFATI ASRY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11004001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PBI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8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AZIZAH DWI KURNIATI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11B17009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 xml:space="preserve">BIOLOGI 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9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DEKI ZARMADI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11028013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BSA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10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DIKA PURNAMASARI</w:t>
            </w:r>
          </w:p>
        </w:tc>
        <w:tc>
          <w:tcPr>
            <w:tcW w:w="1239" w:type="dxa"/>
          </w:tcPr>
          <w:p w:rsidR="00EC04E7" w:rsidRPr="00614585" w:rsidRDefault="00EC04E7" w:rsidP="00614585">
            <w:r w:rsidRPr="00614585">
              <w:t>11004153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PBI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11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ERMA CAHYANITA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11001244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BK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12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FARIDA KURNIAWATI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11006229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MATEMATIKA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13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FATHONAH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10028015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BSA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14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FIQIH MAISAROH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11001096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BK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15</w:t>
            </w:r>
          </w:p>
        </w:tc>
        <w:tc>
          <w:tcPr>
            <w:tcW w:w="3542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HANIF FAUZIYATUN</w:t>
            </w:r>
          </w:p>
        </w:tc>
        <w:tc>
          <w:tcPr>
            <w:tcW w:w="1239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11006156</w:t>
            </w:r>
          </w:p>
        </w:tc>
        <w:tc>
          <w:tcPr>
            <w:tcW w:w="1559" w:type="dxa"/>
          </w:tcPr>
          <w:p w:rsidR="00EC04E7" w:rsidRPr="00614585" w:rsidRDefault="00EC04E7" w:rsidP="00A61BCE">
            <w:pPr>
              <w:rPr>
                <w:lang w:val="en-US"/>
              </w:rPr>
            </w:pPr>
            <w:proofErr w:type="spellStart"/>
            <w:r w:rsidRPr="00614585">
              <w:rPr>
                <w:lang w:val="en-US"/>
              </w:rPr>
              <w:t>Matematika</w:t>
            </w:r>
            <w:proofErr w:type="spellEnd"/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</w:pPr>
            <w:r w:rsidRPr="00614585">
              <w:t>16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ISTIQOMAH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rPr>
                <w:rFonts w:ascii="Times New Roman" w:hAnsi="Times New Roman"/>
              </w:rPr>
              <w:t>08010015</w:t>
            </w:r>
          </w:p>
        </w:tc>
        <w:tc>
          <w:tcPr>
            <w:tcW w:w="1559" w:type="dxa"/>
          </w:tcPr>
          <w:p w:rsidR="00EC04E7" w:rsidRPr="00614585" w:rsidRDefault="00EC04E7" w:rsidP="00614585">
            <w:pPr>
              <w:rPr>
                <w:lang w:val="en-US"/>
              </w:rPr>
            </w:pPr>
            <w:r w:rsidRPr="00614585">
              <w:rPr>
                <w:lang w:val="en-US"/>
              </w:rPr>
              <w:t>EKONOMI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 xml:space="preserve">Lulus </w:t>
            </w:r>
            <w:proofErr w:type="spellStart"/>
            <w:r w:rsidRPr="00614585">
              <w:rPr>
                <w:lang w:val="en-US"/>
              </w:rPr>
              <w:t>Bersyarat</w:t>
            </w:r>
            <w:proofErr w:type="spellEnd"/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17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JOKO ADIAWAN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11015008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MATEMATIKA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18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LIA WIJAYANTI WIBOWO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11004096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PBI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8B7535" w:rsidRDefault="00EC04E7" w:rsidP="0059587D">
            <w:pPr>
              <w:jc w:val="center"/>
              <w:rPr>
                <w:color w:val="000000" w:themeColor="text1"/>
                <w:lang w:val="en-US"/>
              </w:rPr>
            </w:pPr>
            <w:r w:rsidRPr="008B7535"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3542" w:type="dxa"/>
          </w:tcPr>
          <w:p w:rsidR="00EC04E7" w:rsidRPr="008B7535" w:rsidRDefault="00EC04E7" w:rsidP="00481AFE">
            <w:pPr>
              <w:rPr>
                <w:color w:val="000000" w:themeColor="text1"/>
              </w:rPr>
            </w:pPr>
            <w:r w:rsidRPr="008B7535">
              <w:rPr>
                <w:color w:val="000000" w:themeColor="text1"/>
              </w:rPr>
              <w:t>M. AKHYAR YUS AMRULLAH</w:t>
            </w:r>
          </w:p>
        </w:tc>
        <w:tc>
          <w:tcPr>
            <w:tcW w:w="1239" w:type="dxa"/>
          </w:tcPr>
          <w:p w:rsidR="00EC04E7" w:rsidRPr="008B7535" w:rsidRDefault="00EC04E7" w:rsidP="00481AFE">
            <w:pPr>
              <w:rPr>
                <w:color w:val="000000" w:themeColor="text1"/>
              </w:rPr>
            </w:pPr>
            <w:r w:rsidRPr="008B7535">
              <w:rPr>
                <w:color w:val="000000" w:themeColor="text1"/>
              </w:rPr>
              <w:t>11013011</w:t>
            </w:r>
          </w:p>
        </w:tc>
        <w:tc>
          <w:tcPr>
            <w:tcW w:w="1559" w:type="dxa"/>
          </w:tcPr>
          <w:p w:rsidR="00EC04E7" w:rsidRPr="008B7535" w:rsidRDefault="00EC04E7" w:rsidP="00481AFE">
            <w:pPr>
              <w:rPr>
                <w:color w:val="000000" w:themeColor="text1"/>
              </w:rPr>
            </w:pPr>
            <w:r w:rsidRPr="008B7535">
              <w:rPr>
                <w:color w:val="000000" w:themeColor="text1"/>
              </w:rPr>
              <w:t>PSIKOLOGI</w:t>
            </w:r>
          </w:p>
        </w:tc>
        <w:tc>
          <w:tcPr>
            <w:tcW w:w="777" w:type="dxa"/>
          </w:tcPr>
          <w:p w:rsidR="00EC04E7" w:rsidRPr="008B7535" w:rsidRDefault="00EC04E7" w:rsidP="00A61BCE">
            <w:pPr>
              <w:jc w:val="center"/>
              <w:rPr>
                <w:color w:val="000000" w:themeColor="text1"/>
                <w:lang w:val="en-US"/>
              </w:rPr>
            </w:pPr>
            <w:r w:rsidRPr="008B7535">
              <w:rPr>
                <w:color w:val="000000" w:themeColor="text1"/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8B7535" w:rsidRDefault="00EC04E7" w:rsidP="008B7535">
            <w:pPr>
              <w:rPr>
                <w:color w:val="000000" w:themeColor="text1"/>
                <w:lang w:val="en-US"/>
              </w:rPr>
            </w:pPr>
            <w:r w:rsidRPr="008B7535">
              <w:rPr>
                <w:color w:val="000000" w:themeColor="text1"/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20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M. KHAIRI KURNIAWAN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09029147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IKM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21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MIFTAKHUDIN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11B14002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FISIKA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22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MUHAMMAD ANSAR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10023218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FARMASI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23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MUJAHIDA AHMAD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11001109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BK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24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MUKHLISIN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10004207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PBI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 xml:space="preserve">Lulus </w:t>
            </w:r>
            <w:proofErr w:type="spellStart"/>
            <w:r w:rsidRPr="00614585">
              <w:rPr>
                <w:lang w:val="en-US"/>
              </w:rPr>
              <w:t>Bersyarat</w:t>
            </w:r>
            <w:proofErr w:type="spellEnd"/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25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MUSTHAFA AKHYAR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11A07023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PGBI. FISIKA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26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 xml:space="preserve">NUR  AJI PRIAMBODO 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09001205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BK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27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NUR FITRIA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11006005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MATEMATIKA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28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RAMADHANI USWATUN KHASANAH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10004051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PBI/BSA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29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RIO PAMUNGKAS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11003156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PBSI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30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RUKMANA INDRIANI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11B25004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PBSI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31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TAUFIK IRAWAN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11018076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TI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32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TRI SUSANTA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10016017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SI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33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TRYA KIROMIM BAROROH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11001105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BK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34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TUMAWAN SABRITA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09001152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BK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EC04E7" w:rsidP="0059587D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35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WAHYU MELANI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11006174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MATEMATIKA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EC04E7" w:rsidRPr="00614585" w:rsidRDefault="00EC04E7" w:rsidP="00481AFE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EC04E7" w:rsidRPr="00614585" w:rsidTr="00C60D84">
        <w:tc>
          <w:tcPr>
            <w:tcW w:w="537" w:type="dxa"/>
          </w:tcPr>
          <w:p w:rsidR="00EC04E7" w:rsidRPr="00614585" w:rsidRDefault="00987CCB" w:rsidP="005958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3542" w:type="dxa"/>
          </w:tcPr>
          <w:p w:rsidR="00EC04E7" w:rsidRPr="00614585" w:rsidRDefault="00EC04E7" w:rsidP="00481AFE">
            <w:r w:rsidRPr="00614585">
              <w:t>YENGKI ARIWIBOWO</w:t>
            </w:r>
          </w:p>
        </w:tc>
        <w:tc>
          <w:tcPr>
            <w:tcW w:w="1239" w:type="dxa"/>
          </w:tcPr>
          <w:p w:rsidR="00EC04E7" w:rsidRPr="00614585" w:rsidRDefault="00EC04E7" w:rsidP="00481AFE">
            <w:r w:rsidRPr="00614585">
              <w:t>09001209</w:t>
            </w:r>
          </w:p>
        </w:tc>
        <w:tc>
          <w:tcPr>
            <w:tcW w:w="1559" w:type="dxa"/>
          </w:tcPr>
          <w:p w:rsidR="00EC04E7" w:rsidRPr="00614585" w:rsidRDefault="00EC04E7" w:rsidP="00481AFE">
            <w:r w:rsidRPr="00614585">
              <w:t>BK</w:t>
            </w:r>
          </w:p>
        </w:tc>
        <w:tc>
          <w:tcPr>
            <w:tcW w:w="777" w:type="dxa"/>
          </w:tcPr>
          <w:p w:rsidR="00EC04E7" w:rsidRPr="00614585" w:rsidRDefault="00EC04E7" w:rsidP="00A61BCE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EC04E7" w:rsidRPr="00614585" w:rsidRDefault="00EC04E7" w:rsidP="00EC5894">
            <w:pPr>
              <w:rPr>
                <w:lang w:val="en-US"/>
              </w:rPr>
            </w:pPr>
            <w:r w:rsidRPr="00614585">
              <w:rPr>
                <w:lang w:val="en-US"/>
              </w:rPr>
              <w:t xml:space="preserve">Lulus </w:t>
            </w:r>
            <w:proofErr w:type="spellStart"/>
            <w:r w:rsidRPr="00614585">
              <w:rPr>
                <w:lang w:val="en-US"/>
              </w:rPr>
              <w:t>Bersyarat</w:t>
            </w:r>
            <w:proofErr w:type="spellEnd"/>
          </w:p>
        </w:tc>
      </w:tr>
    </w:tbl>
    <w:p w:rsidR="00614585" w:rsidRPr="00614585" w:rsidRDefault="00614585" w:rsidP="00614585">
      <w:pPr>
        <w:spacing w:after="0" w:line="240" w:lineRule="auto"/>
        <w:ind w:left="5245" w:firstLine="515"/>
        <w:jc w:val="both"/>
        <w:rPr>
          <w:sz w:val="24"/>
          <w:szCs w:val="24"/>
        </w:rPr>
      </w:pPr>
      <w:proofErr w:type="spellStart"/>
      <w:r w:rsidRPr="00614585">
        <w:rPr>
          <w:sz w:val="24"/>
          <w:szCs w:val="24"/>
        </w:rPr>
        <w:t>Persada</w:t>
      </w:r>
      <w:proofErr w:type="spellEnd"/>
      <w:r w:rsidRPr="00614585">
        <w:rPr>
          <w:sz w:val="24"/>
          <w:szCs w:val="24"/>
        </w:rPr>
        <w:t xml:space="preserve">, </w:t>
      </w:r>
      <w:r w:rsidR="00DB67C7">
        <w:rPr>
          <w:sz w:val="24"/>
          <w:szCs w:val="24"/>
        </w:rPr>
        <w:t>18</w:t>
      </w:r>
      <w:r w:rsidRPr="00614585">
        <w:rPr>
          <w:sz w:val="24"/>
          <w:szCs w:val="24"/>
        </w:rPr>
        <w:t xml:space="preserve"> </w:t>
      </w:r>
      <w:proofErr w:type="spellStart"/>
      <w:r w:rsidRPr="00614585">
        <w:rPr>
          <w:sz w:val="24"/>
          <w:szCs w:val="24"/>
        </w:rPr>
        <w:t>Juli</w:t>
      </w:r>
      <w:proofErr w:type="spellEnd"/>
      <w:r w:rsidRPr="00614585">
        <w:rPr>
          <w:sz w:val="24"/>
          <w:szCs w:val="24"/>
        </w:rPr>
        <w:t xml:space="preserve"> 2012</w:t>
      </w:r>
    </w:p>
    <w:p w:rsidR="00614585" w:rsidRPr="00614585" w:rsidRDefault="00614585" w:rsidP="00614585">
      <w:pPr>
        <w:spacing w:after="0" w:line="240" w:lineRule="auto"/>
        <w:ind w:left="5245" w:firstLine="515"/>
        <w:jc w:val="both"/>
        <w:rPr>
          <w:sz w:val="24"/>
          <w:szCs w:val="24"/>
        </w:rPr>
      </w:pPr>
      <w:proofErr w:type="spellStart"/>
      <w:r w:rsidRPr="00614585">
        <w:rPr>
          <w:sz w:val="24"/>
          <w:szCs w:val="24"/>
        </w:rPr>
        <w:t>Mudir</w:t>
      </w:r>
      <w:proofErr w:type="spellEnd"/>
      <w:r w:rsidRPr="00614585">
        <w:rPr>
          <w:sz w:val="24"/>
          <w:szCs w:val="24"/>
        </w:rPr>
        <w:t>,</w:t>
      </w:r>
    </w:p>
    <w:p w:rsidR="00614585" w:rsidRPr="00614585" w:rsidRDefault="00614585" w:rsidP="00614585">
      <w:pPr>
        <w:spacing w:after="0" w:line="240" w:lineRule="auto"/>
        <w:ind w:left="5245" w:hanging="16"/>
        <w:jc w:val="both"/>
        <w:rPr>
          <w:sz w:val="24"/>
          <w:szCs w:val="24"/>
        </w:rPr>
      </w:pPr>
    </w:p>
    <w:p w:rsidR="00614585" w:rsidRPr="00614585" w:rsidRDefault="00987CCB" w:rsidP="00987CCB">
      <w:pPr>
        <w:tabs>
          <w:tab w:val="left" w:pos="5812"/>
        </w:tabs>
        <w:spacing w:after="0" w:line="240" w:lineRule="auto"/>
        <w:ind w:left="5245" w:hanging="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ttd</w:t>
      </w:r>
      <w:proofErr w:type="spellEnd"/>
      <w:proofErr w:type="gramEnd"/>
    </w:p>
    <w:p w:rsidR="00614585" w:rsidRPr="00614585" w:rsidRDefault="00614585" w:rsidP="00614585">
      <w:pPr>
        <w:spacing w:after="0" w:line="240" w:lineRule="auto"/>
        <w:ind w:left="5245" w:hanging="16"/>
        <w:jc w:val="both"/>
        <w:rPr>
          <w:sz w:val="24"/>
          <w:szCs w:val="24"/>
        </w:rPr>
      </w:pPr>
    </w:p>
    <w:p w:rsidR="00A61BCE" w:rsidRPr="00614585" w:rsidRDefault="00614585" w:rsidP="00845697">
      <w:pPr>
        <w:spacing w:after="0" w:line="240" w:lineRule="auto"/>
        <w:ind w:left="5040" w:firstLine="720"/>
        <w:rPr>
          <w:sz w:val="24"/>
          <w:szCs w:val="24"/>
        </w:rPr>
      </w:pPr>
      <w:r w:rsidRPr="00614585">
        <w:rPr>
          <w:sz w:val="24"/>
          <w:szCs w:val="24"/>
        </w:rPr>
        <w:t xml:space="preserve">Drs. H. </w:t>
      </w:r>
      <w:proofErr w:type="spellStart"/>
      <w:r w:rsidRPr="00614585">
        <w:rPr>
          <w:sz w:val="24"/>
          <w:szCs w:val="24"/>
        </w:rPr>
        <w:t>Anhar</w:t>
      </w:r>
      <w:proofErr w:type="spellEnd"/>
      <w:r w:rsidRPr="00614585">
        <w:rPr>
          <w:sz w:val="24"/>
          <w:szCs w:val="24"/>
        </w:rPr>
        <w:t xml:space="preserve"> </w:t>
      </w:r>
      <w:proofErr w:type="spellStart"/>
      <w:r w:rsidRPr="00614585">
        <w:rPr>
          <w:sz w:val="24"/>
          <w:szCs w:val="24"/>
        </w:rPr>
        <w:t>Anshar</w:t>
      </w:r>
      <w:r w:rsidR="00845697">
        <w:rPr>
          <w:sz w:val="24"/>
          <w:szCs w:val="24"/>
        </w:rPr>
        <w:t>I</w:t>
      </w:r>
      <w:proofErr w:type="spellEnd"/>
      <w:r w:rsidRPr="00614585">
        <w:rPr>
          <w:sz w:val="24"/>
          <w:szCs w:val="24"/>
        </w:rPr>
        <w:t>, M.SI.</w:t>
      </w:r>
    </w:p>
    <w:p w:rsidR="00987CCB" w:rsidRDefault="00987CCB" w:rsidP="00614585">
      <w:pPr>
        <w:spacing w:after="0" w:line="240" w:lineRule="auto"/>
        <w:ind w:left="5040" w:firstLine="720"/>
        <w:rPr>
          <w:sz w:val="24"/>
          <w:szCs w:val="24"/>
        </w:rPr>
      </w:pPr>
    </w:p>
    <w:p w:rsidR="00987CCB" w:rsidRDefault="00987CCB" w:rsidP="00614585">
      <w:pPr>
        <w:spacing w:after="0" w:line="240" w:lineRule="auto"/>
        <w:ind w:left="5040" w:firstLine="720"/>
        <w:rPr>
          <w:sz w:val="24"/>
          <w:szCs w:val="24"/>
        </w:rPr>
      </w:pPr>
    </w:p>
    <w:p w:rsidR="00614585" w:rsidRDefault="00614585" w:rsidP="00614585">
      <w:pPr>
        <w:spacing w:after="0" w:line="240" w:lineRule="auto"/>
        <w:rPr>
          <w:sz w:val="20"/>
          <w:szCs w:val="20"/>
        </w:rPr>
      </w:pPr>
      <w:proofErr w:type="spellStart"/>
      <w:proofErr w:type="gramStart"/>
      <w:r w:rsidRPr="00987CCB">
        <w:rPr>
          <w:sz w:val="20"/>
          <w:szCs w:val="20"/>
        </w:rPr>
        <w:t>Nb</w:t>
      </w:r>
      <w:proofErr w:type="spellEnd"/>
      <w:r w:rsidRPr="00987CCB">
        <w:rPr>
          <w:sz w:val="20"/>
          <w:szCs w:val="20"/>
        </w:rPr>
        <w:t xml:space="preserve"> :</w:t>
      </w:r>
      <w:proofErr w:type="gramEnd"/>
    </w:p>
    <w:p w:rsidR="00614585" w:rsidRPr="00987CCB" w:rsidRDefault="00614585" w:rsidP="0053363D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sz w:val="20"/>
          <w:szCs w:val="20"/>
        </w:rPr>
      </w:pPr>
      <w:proofErr w:type="spellStart"/>
      <w:r w:rsidRPr="00987CCB">
        <w:rPr>
          <w:sz w:val="20"/>
          <w:szCs w:val="20"/>
        </w:rPr>
        <w:t>Bagi</w:t>
      </w:r>
      <w:proofErr w:type="spellEnd"/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santri</w:t>
      </w:r>
      <w:proofErr w:type="spellEnd"/>
      <w:r w:rsidRPr="00987CCB">
        <w:rPr>
          <w:sz w:val="20"/>
          <w:szCs w:val="20"/>
        </w:rPr>
        <w:t xml:space="preserve"> yang </w:t>
      </w:r>
      <w:r w:rsidRPr="00987CCB">
        <w:rPr>
          <w:sz w:val="20"/>
          <w:szCs w:val="20"/>
          <w:u w:val="single"/>
        </w:rPr>
        <w:t>lulus</w:t>
      </w:r>
      <w:r w:rsidR="00987CCB" w:rsidRPr="00987CCB">
        <w:rPr>
          <w:sz w:val="20"/>
          <w:szCs w:val="20"/>
        </w:rPr>
        <w:t xml:space="preserve">/lulus </w:t>
      </w:r>
      <w:proofErr w:type="spellStart"/>
      <w:r w:rsidR="00987CCB" w:rsidRPr="00987CCB">
        <w:rPr>
          <w:sz w:val="20"/>
          <w:szCs w:val="20"/>
        </w:rPr>
        <w:t>bersyarat</w:t>
      </w:r>
      <w:proofErr w:type="spellEnd"/>
      <w:r w:rsidR="00987CCB"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segera</w:t>
      </w:r>
      <w:proofErr w:type="spellEnd"/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untuk</w:t>
      </w:r>
      <w:proofErr w:type="spellEnd"/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menyelesaikan</w:t>
      </w:r>
      <w:proofErr w:type="spellEnd"/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administrasi</w:t>
      </w:r>
      <w:proofErr w:type="spellEnd"/>
      <w:r w:rsidR="00987CCB" w:rsidRPr="00987CCB">
        <w:rPr>
          <w:sz w:val="20"/>
          <w:szCs w:val="20"/>
        </w:rPr>
        <w:t xml:space="preserve"> (</w:t>
      </w:r>
      <w:proofErr w:type="spellStart"/>
      <w:r w:rsidR="00987CCB" w:rsidRPr="00987CCB">
        <w:rPr>
          <w:sz w:val="20"/>
          <w:szCs w:val="20"/>
        </w:rPr>
        <w:t>regristrasi</w:t>
      </w:r>
      <w:proofErr w:type="spellEnd"/>
      <w:r w:rsidR="00987CCB" w:rsidRPr="00987CCB">
        <w:rPr>
          <w:sz w:val="20"/>
          <w:szCs w:val="20"/>
        </w:rPr>
        <w:t>)</w:t>
      </w:r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Persada</w:t>
      </w:r>
      <w:proofErr w:type="spellEnd"/>
    </w:p>
    <w:p w:rsidR="00614585" w:rsidRDefault="00614585" w:rsidP="00614585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sz w:val="20"/>
          <w:szCs w:val="20"/>
        </w:rPr>
      </w:pPr>
      <w:proofErr w:type="spellStart"/>
      <w:r w:rsidRPr="00987CCB">
        <w:rPr>
          <w:sz w:val="20"/>
          <w:szCs w:val="20"/>
        </w:rPr>
        <w:t>Bagi</w:t>
      </w:r>
      <w:proofErr w:type="spellEnd"/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santri</w:t>
      </w:r>
      <w:proofErr w:type="spellEnd"/>
      <w:r w:rsidRPr="00987CCB">
        <w:rPr>
          <w:sz w:val="20"/>
          <w:szCs w:val="20"/>
        </w:rPr>
        <w:t xml:space="preserve"> yang </w:t>
      </w:r>
      <w:r w:rsidRPr="00987CCB">
        <w:rPr>
          <w:sz w:val="20"/>
          <w:szCs w:val="20"/>
          <w:u w:val="single"/>
        </w:rPr>
        <w:t xml:space="preserve">lulus </w:t>
      </w:r>
      <w:proofErr w:type="spellStart"/>
      <w:r w:rsidRPr="00987CCB">
        <w:rPr>
          <w:sz w:val="20"/>
          <w:szCs w:val="20"/>
          <w:u w:val="single"/>
        </w:rPr>
        <w:t>bersyarat</w:t>
      </w:r>
      <w:proofErr w:type="spellEnd"/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segera</w:t>
      </w:r>
      <w:proofErr w:type="spellEnd"/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menghadap</w:t>
      </w:r>
      <w:proofErr w:type="spellEnd"/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Mudir</w:t>
      </w:r>
      <w:proofErr w:type="spellEnd"/>
      <w:r w:rsidRPr="00987CCB">
        <w:rPr>
          <w:sz w:val="20"/>
          <w:szCs w:val="20"/>
        </w:rPr>
        <w:t xml:space="preserve"> </w:t>
      </w:r>
      <w:proofErr w:type="spellStart"/>
      <w:r w:rsidRPr="00987CCB">
        <w:rPr>
          <w:sz w:val="20"/>
          <w:szCs w:val="20"/>
        </w:rPr>
        <w:t>Persada</w:t>
      </w:r>
      <w:proofErr w:type="spellEnd"/>
    </w:p>
    <w:p w:rsidR="0059587D" w:rsidRDefault="0059587D" w:rsidP="0059587D">
      <w:pPr>
        <w:spacing w:after="0" w:line="240" w:lineRule="auto"/>
        <w:ind w:left="66"/>
        <w:rPr>
          <w:sz w:val="20"/>
          <w:szCs w:val="20"/>
        </w:rPr>
      </w:pPr>
    </w:p>
    <w:p w:rsidR="0059587D" w:rsidRPr="00614585" w:rsidRDefault="00C20D11" w:rsidP="0059587D">
      <w:pPr>
        <w:spacing w:after="0" w:line="240" w:lineRule="auto"/>
        <w:ind w:left="1418"/>
        <w:rPr>
          <w:rFonts w:ascii="Times New Roman" w:hAnsi="Times New Roman" w:cs="Times New Roman"/>
          <w:b/>
          <w:sz w:val="32"/>
        </w:rPr>
      </w:pPr>
      <w:r w:rsidRPr="00C20D11">
        <w:rPr>
          <w:rFonts w:ascii="Times New Roman" w:hAnsi="Times New Roman" w:cs="Times New Roman"/>
          <w:b/>
          <w:noProof/>
          <w:sz w:val="28"/>
        </w:rPr>
        <w:lastRenderedPageBreak/>
        <w:pict>
          <v:shape id="_x0000_s1030" type="#_x0000_t202" style="position:absolute;left:0;text-align:left;margin-left:-.6pt;margin-top:1.4pt;width:71.4pt;height:69.4pt;z-index:251663360;v-text-anchor:middle" strokecolor="white [3212]">
            <v:textbox style="mso-next-textbox:#_x0000_s1030" inset="0,0,0,0">
              <w:txbxContent>
                <w:p w:rsidR="0059587D" w:rsidRDefault="0059587D" w:rsidP="0059587D">
                  <w:r w:rsidRPr="00BF574B">
                    <w:rPr>
                      <w:rFonts w:ascii="Times New Roman" w:hAnsi="Times New Roman" w:cs="Times New Roman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847725" cy="847725"/>
                        <wp:effectExtent l="19050" t="0" r="9525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9587D" w:rsidRPr="00614585">
        <w:rPr>
          <w:rFonts w:ascii="Times New Roman" w:hAnsi="Times New Roman" w:cs="Times New Roman"/>
          <w:b/>
          <w:sz w:val="28"/>
        </w:rPr>
        <w:tab/>
      </w:r>
      <w:r w:rsidR="0059587D" w:rsidRPr="00614585">
        <w:rPr>
          <w:rFonts w:ascii="Times New Roman" w:hAnsi="Times New Roman" w:cs="Times New Roman"/>
          <w:b/>
          <w:sz w:val="32"/>
        </w:rPr>
        <w:t>PESANTREN MAHASISWA</w:t>
      </w:r>
    </w:p>
    <w:p w:rsidR="0059587D" w:rsidRPr="00614585" w:rsidRDefault="0059587D" w:rsidP="0059587D">
      <w:pPr>
        <w:spacing w:after="0" w:line="240" w:lineRule="auto"/>
        <w:ind w:left="1418"/>
        <w:rPr>
          <w:rFonts w:ascii="Times New Roman" w:hAnsi="Times New Roman" w:cs="Times New Roman"/>
          <w:b/>
          <w:sz w:val="32"/>
        </w:rPr>
      </w:pPr>
      <w:r w:rsidRPr="00614585">
        <w:rPr>
          <w:rFonts w:ascii="Times New Roman" w:hAnsi="Times New Roman" w:cs="Times New Roman"/>
          <w:b/>
          <w:sz w:val="32"/>
        </w:rPr>
        <w:t>KYAI HAJI AHMAD DAHLAN (P E R S A D A)</w:t>
      </w:r>
    </w:p>
    <w:p w:rsidR="0059587D" w:rsidRPr="00614585" w:rsidRDefault="0059587D" w:rsidP="0059587D">
      <w:pPr>
        <w:spacing w:after="0" w:line="240" w:lineRule="auto"/>
        <w:ind w:left="1418"/>
        <w:rPr>
          <w:rFonts w:ascii="Times New Roman" w:hAnsi="Times New Roman" w:cs="Times New Roman"/>
          <w:b/>
          <w:sz w:val="32"/>
        </w:rPr>
      </w:pPr>
      <w:r w:rsidRPr="00614585">
        <w:rPr>
          <w:rFonts w:ascii="Times New Roman" w:hAnsi="Times New Roman" w:cs="Times New Roman"/>
          <w:b/>
          <w:sz w:val="32"/>
        </w:rPr>
        <w:t>UNIVERSITAS AHMAD DAHLAN YOGYAKARTA</w:t>
      </w:r>
    </w:p>
    <w:p w:rsidR="0059587D" w:rsidRPr="00614585" w:rsidRDefault="0059587D" w:rsidP="0059587D">
      <w:pPr>
        <w:spacing w:after="0" w:line="240" w:lineRule="auto"/>
        <w:ind w:left="1440" w:hanging="28"/>
        <w:jc w:val="both"/>
        <w:rPr>
          <w:rFonts w:ascii="Times New Roman" w:hAnsi="Times New Roman" w:cs="Times New Roman"/>
          <w:szCs w:val="20"/>
        </w:rPr>
      </w:pPr>
      <w:r w:rsidRPr="00614585">
        <w:rPr>
          <w:rFonts w:ascii="Times New Roman" w:hAnsi="Times New Roman" w:cs="Times New Roman"/>
          <w:sz w:val="20"/>
          <w:szCs w:val="18"/>
        </w:rPr>
        <w:t xml:space="preserve">Ds.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Kemutug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,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Kel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.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Tamanan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,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Kec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.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Banguntapan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,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Kab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.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Bantul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 xml:space="preserve">, Prop. </w:t>
      </w:r>
      <w:proofErr w:type="gramStart"/>
      <w:r w:rsidRPr="00614585">
        <w:rPr>
          <w:rFonts w:ascii="Times New Roman" w:hAnsi="Times New Roman" w:cs="Times New Roman"/>
          <w:sz w:val="20"/>
          <w:szCs w:val="18"/>
        </w:rPr>
        <w:t xml:space="preserve">Daerah Istimewa Yogyakarta </w:t>
      </w:r>
      <w:proofErr w:type="spellStart"/>
      <w:r w:rsidRPr="00614585">
        <w:rPr>
          <w:rFonts w:ascii="Times New Roman" w:hAnsi="Times New Roman" w:cs="Times New Roman"/>
          <w:sz w:val="20"/>
          <w:szCs w:val="18"/>
        </w:rPr>
        <w:t>Telp</w:t>
      </w:r>
      <w:proofErr w:type="spellEnd"/>
      <w:r w:rsidRPr="00614585">
        <w:rPr>
          <w:rFonts w:ascii="Times New Roman" w:hAnsi="Times New Roman" w:cs="Times New Roman"/>
          <w:sz w:val="20"/>
          <w:szCs w:val="18"/>
        </w:rPr>
        <w:t>.</w:t>
      </w:r>
      <w:proofErr w:type="gramEnd"/>
      <w:r w:rsidRPr="00614585">
        <w:rPr>
          <w:rFonts w:ascii="Times New Roman" w:hAnsi="Times New Roman" w:cs="Times New Roman"/>
          <w:sz w:val="20"/>
          <w:szCs w:val="18"/>
        </w:rPr>
        <w:t xml:space="preserve"> (0274) 7000551</w:t>
      </w:r>
    </w:p>
    <w:p w:rsidR="0059587D" w:rsidRDefault="00C20D11" w:rsidP="0059587D">
      <w:pPr>
        <w:spacing w:after="0" w:line="240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Cs w:val="20"/>
        </w:rPr>
        <w:pict>
          <v:shape id="_x0000_s1031" type="#_x0000_t32" style="position:absolute;margin-left:0;margin-top:5.1pt;width:461.2pt;height:0;z-index:251664384" o:connectortype="straight" strokeweight="1.5pt"/>
        </w:pict>
      </w:r>
      <w:r w:rsidR="0059587D" w:rsidRPr="00614585">
        <w:rPr>
          <w:rFonts w:ascii="Times New Roman" w:hAnsi="Times New Roman" w:cs="Times New Roman"/>
          <w:szCs w:val="20"/>
        </w:rPr>
        <w:tab/>
      </w:r>
    </w:p>
    <w:p w:rsidR="0059587D" w:rsidRPr="00614585" w:rsidRDefault="0059587D" w:rsidP="0059587D">
      <w:pPr>
        <w:ind w:right="-329"/>
      </w:pPr>
      <w:proofErr w:type="spellStart"/>
      <w:r w:rsidRPr="00614585">
        <w:t>Berdasarkan</w:t>
      </w:r>
      <w:proofErr w:type="spellEnd"/>
      <w:r w:rsidRPr="00614585">
        <w:t xml:space="preserve"> </w:t>
      </w:r>
      <w:proofErr w:type="spellStart"/>
      <w:r w:rsidRPr="00614585">
        <w:t>hasil</w:t>
      </w:r>
      <w:proofErr w:type="spellEnd"/>
      <w:r w:rsidRPr="00614585">
        <w:t xml:space="preserve"> test interview </w:t>
      </w:r>
      <w:proofErr w:type="spellStart"/>
      <w:r w:rsidRPr="00614585">
        <w:t>penerimaan</w:t>
      </w:r>
      <w:proofErr w:type="spellEnd"/>
      <w:r w:rsidRPr="00614585">
        <w:t xml:space="preserve"> </w:t>
      </w:r>
      <w:proofErr w:type="spellStart"/>
      <w:r w:rsidRPr="00614585">
        <w:t>santri</w:t>
      </w:r>
      <w:proofErr w:type="spellEnd"/>
      <w:r w:rsidRPr="00614585">
        <w:t xml:space="preserve"> </w:t>
      </w:r>
      <w:proofErr w:type="spellStart"/>
      <w:r w:rsidRPr="00614585">
        <w:t>baru</w:t>
      </w:r>
      <w:proofErr w:type="spellEnd"/>
      <w:r>
        <w:t xml:space="preserve"> </w:t>
      </w:r>
      <w:proofErr w:type="spellStart"/>
      <w:r w:rsidRPr="0059587D">
        <w:rPr>
          <w:b/>
          <w:bCs/>
        </w:rPr>
        <w:t>Gelombang</w:t>
      </w:r>
      <w:proofErr w:type="spellEnd"/>
      <w:r w:rsidRPr="0059587D">
        <w:rPr>
          <w:b/>
          <w:bCs/>
        </w:rPr>
        <w:t xml:space="preserve"> I (</w:t>
      </w:r>
      <w:proofErr w:type="spellStart"/>
      <w:r w:rsidRPr="0059587D">
        <w:rPr>
          <w:b/>
          <w:bCs/>
        </w:rPr>
        <w:t>Pertama</w:t>
      </w:r>
      <w:proofErr w:type="spellEnd"/>
      <w:r w:rsidRPr="0059587D">
        <w:rPr>
          <w:b/>
          <w:bCs/>
        </w:rPr>
        <w:t>)</w:t>
      </w:r>
      <w:r w:rsidRPr="00614585">
        <w:t xml:space="preserve">, </w:t>
      </w:r>
      <w:proofErr w:type="spellStart"/>
      <w:r w:rsidRPr="00614585">
        <w:t>maka</w:t>
      </w:r>
      <w:proofErr w:type="spellEnd"/>
      <w:r w:rsidRPr="00614585">
        <w:t xml:space="preserve"> </w:t>
      </w:r>
      <w:proofErr w:type="spellStart"/>
      <w:r w:rsidRPr="00614585">
        <w:t>santri</w:t>
      </w:r>
      <w:proofErr w:type="spellEnd"/>
      <w:r w:rsidRPr="00614585">
        <w:t xml:space="preserve"> yang </w:t>
      </w:r>
      <w:proofErr w:type="gramStart"/>
      <w:r w:rsidRPr="00614585">
        <w:t>lulus</w:t>
      </w:r>
      <w:proofErr w:type="gramEnd"/>
      <w:r w:rsidRPr="00614585">
        <w:t xml:space="preserve"> </w:t>
      </w:r>
      <w:proofErr w:type="spellStart"/>
      <w:r w:rsidRPr="00614585">
        <w:t>seleksi</w:t>
      </w:r>
      <w:proofErr w:type="spellEnd"/>
      <w:r w:rsidRPr="00614585">
        <w:t xml:space="preserve"> </w:t>
      </w:r>
      <w:proofErr w:type="spellStart"/>
      <w:r w:rsidRPr="00614585">
        <w:t>sebagai</w:t>
      </w:r>
      <w:proofErr w:type="spellEnd"/>
      <w:r w:rsidRPr="00614585">
        <w:t xml:space="preserve"> </w:t>
      </w:r>
      <w:proofErr w:type="spellStart"/>
      <w:r w:rsidRPr="00614585">
        <w:t>berikut</w:t>
      </w:r>
      <w:proofErr w:type="spellEnd"/>
      <w:r w:rsidRPr="00614585">
        <w:t>:</w:t>
      </w:r>
    </w:p>
    <w:tbl>
      <w:tblPr>
        <w:tblStyle w:val="TableGrid"/>
        <w:tblW w:w="9425" w:type="dxa"/>
        <w:tblLook w:val="04A0"/>
      </w:tblPr>
      <w:tblGrid>
        <w:gridCol w:w="537"/>
        <w:gridCol w:w="3682"/>
        <w:gridCol w:w="1239"/>
        <w:gridCol w:w="1559"/>
        <w:gridCol w:w="777"/>
        <w:gridCol w:w="1631"/>
      </w:tblGrid>
      <w:tr w:rsidR="0059587D" w:rsidRPr="00614585" w:rsidTr="0059587D">
        <w:trPr>
          <w:trHeight w:val="480"/>
        </w:trPr>
        <w:tc>
          <w:tcPr>
            <w:tcW w:w="537" w:type="dxa"/>
            <w:vAlign w:val="center"/>
          </w:tcPr>
          <w:p w:rsidR="0059587D" w:rsidRPr="00614585" w:rsidRDefault="0059587D" w:rsidP="00FB21B7">
            <w:pPr>
              <w:jc w:val="center"/>
              <w:rPr>
                <w:b/>
                <w:bCs/>
                <w:sz w:val="24"/>
                <w:szCs w:val="24"/>
              </w:rPr>
            </w:pPr>
            <w:r w:rsidRPr="00614585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682" w:type="dxa"/>
            <w:vAlign w:val="center"/>
          </w:tcPr>
          <w:p w:rsidR="0059587D" w:rsidRPr="00614585" w:rsidRDefault="0059587D" w:rsidP="00FB21B7">
            <w:pPr>
              <w:jc w:val="center"/>
              <w:rPr>
                <w:b/>
                <w:bCs/>
                <w:sz w:val="24"/>
                <w:szCs w:val="24"/>
              </w:rPr>
            </w:pPr>
            <w:r w:rsidRPr="00614585">
              <w:rPr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239" w:type="dxa"/>
            <w:vAlign w:val="center"/>
          </w:tcPr>
          <w:p w:rsidR="0059587D" w:rsidRPr="00614585" w:rsidRDefault="0059587D" w:rsidP="00FB21B7">
            <w:pPr>
              <w:jc w:val="center"/>
              <w:rPr>
                <w:b/>
                <w:bCs/>
                <w:sz w:val="24"/>
                <w:szCs w:val="24"/>
              </w:rPr>
            </w:pPr>
            <w:r w:rsidRPr="00614585">
              <w:rPr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1559" w:type="dxa"/>
            <w:vAlign w:val="center"/>
          </w:tcPr>
          <w:p w:rsidR="0059587D" w:rsidRPr="00614585" w:rsidRDefault="0059587D" w:rsidP="00FB21B7">
            <w:pPr>
              <w:jc w:val="center"/>
              <w:rPr>
                <w:b/>
                <w:bCs/>
                <w:sz w:val="24"/>
                <w:szCs w:val="24"/>
              </w:rPr>
            </w:pPr>
            <w:r w:rsidRPr="00614585">
              <w:rPr>
                <w:b/>
                <w:bCs/>
                <w:sz w:val="24"/>
                <w:szCs w:val="24"/>
              </w:rPr>
              <w:t>PRODI</w:t>
            </w:r>
          </w:p>
        </w:tc>
        <w:tc>
          <w:tcPr>
            <w:tcW w:w="777" w:type="dxa"/>
            <w:vAlign w:val="center"/>
          </w:tcPr>
          <w:p w:rsidR="0059587D" w:rsidRPr="00614585" w:rsidRDefault="0059587D" w:rsidP="00FB21B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14585">
              <w:rPr>
                <w:b/>
                <w:bCs/>
                <w:sz w:val="24"/>
                <w:szCs w:val="24"/>
                <w:lang w:val="en-US"/>
              </w:rPr>
              <w:t>L/P</w:t>
            </w:r>
          </w:p>
        </w:tc>
        <w:tc>
          <w:tcPr>
            <w:tcW w:w="1631" w:type="dxa"/>
            <w:vAlign w:val="center"/>
          </w:tcPr>
          <w:p w:rsidR="0059587D" w:rsidRPr="00614585" w:rsidRDefault="0059587D" w:rsidP="00FB21B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14585">
              <w:rPr>
                <w:b/>
                <w:bCs/>
                <w:sz w:val="24"/>
                <w:szCs w:val="24"/>
                <w:lang w:val="en-US"/>
              </w:rPr>
              <w:t>Keterangan</w:t>
            </w:r>
            <w:proofErr w:type="spellEnd"/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1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SHADILA ANDRIANI</w:t>
            </w:r>
          </w:p>
        </w:tc>
        <w:tc>
          <w:tcPr>
            <w:tcW w:w="1239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12026018</w:t>
            </w:r>
          </w:p>
        </w:tc>
        <w:tc>
          <w:tcPr>
            <w:tcW w:w="1559" w:type="dxa"/>
          </w:tcPr>
          <w:p w:rsidR="0059587D" w:rsidRPr="00614585" w:rsidRDefault="0059587D" w:rsidP="00FB21B7">
            <w:r w:rsidRPr="00614585">
              <w:t>SI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2</w:t>
            </w:r>
          </w:p>
        </w:tc>
        <w:tc>
          <w:tcPr>
            <w:tcW w:w="3682" w:type="dxa"/>
          </w:tcPr>
          <w:p w:rsidR="0059587D" w:rsidRPr="00EC04E7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NUWRILLAAH AL HAKIM</w:t>
            </w:r>
          </w:p>
        </w:tc>
        <w:tc>
          <w:tcPr>
            <w:tcW w:w="1239" w:type="dxa"/>
          </w:tcPr>
          <w:p w:rsidR="0059587D" w:rsidRPr="00EC04E7" w:rsidRDefault="0059587D" w:rsidP="00FB21B7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59587D" w:rsidRPr="00EC04E7" w:rsidRDefault="0059587D" w:rsidP="00FB21B7">
            <w:pPr>
              <w:rPr>
                <w:lang w:val="en-US"/>
              </w:rPr>
            </w:pPr>
          </w:p>
        </w:tc>
        <w:tc>
          <w:tcPr>
            <w:tcW w:w="777" w:type="dxa"/>
          </w:tcPr>
          <w:p w:rsidR="0059587D" w:rsidRPr="00EC04E7" w:rsidRDefault="0059587D" w:rsidP="00FB21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3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HABIBATUL JANNAH</w:t>
            </w:r>
          </w:p>
        </w:tc>
        <w:tc>
          <w:tcPr>
            <w:tcW w:w="1239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12013146</w:t>
            </w:r>
          </w:p>
        </w:tc>
        <w:tc>
          <w:tcPr>
            <w:tcW w:w="1559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PSIKOLOGI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4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DIMA NUROHMAH HAYATI</w:t>
            </w:r>
          </w:p>
        </w:tc>
        <w:tc>
          <w:tcPr>
            <w:tcW w:w="1239" w:type="dxa"/>
          </w:tcPr>
          <w:p w:rsidR="0059587D" w:rsidRPr="00614585" w:rsidRDefault="0059587D" w:rsidP="00FB21B7"/>
        </w:tc>
        <w:tc>
          <w:tcPr>
            <w:tcW w:w="1559" w:type="dxa"/>
          </w:tcPr>
          <w:p w:rsidR="0059587D" w:rsidRPr="00614585" w:rsidRDefault="0059587D" w:rsidP="00FB21B7">
            <w:r>
              <w:rPr>
                <w:lang w:val="en-US"/>
              </w:rPr>
              <w:t>FARMASI</w:t>
            </w:r>
            <w:r w:rsidRPr="00614585">
              <w:t>I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5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SITI HAMIDATUR ROHDIYAH</w:t>
            </w:r>
          </w:p>
        </w:tc>
        <w:tc>
          <w:tcPr>
            <w:tcW w:w="1239" w:type="dxa"/>
          </w:tcPr>
          <w:p w:rsidR="0059587D" w:rsidRPr="00614585" w:rsidRDefault="0059587D" w:rsidP="00FB21B7"/>
        </w:tc>
        <w:tc>
          <w:tcPr>
            <w:tcW w:w="1559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MANAJEMEN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6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GITA YANG HANISUSTAJAB MAULANA</w:t>
            </w:r>
          </w:p>
        </w:tc>
        <w:tc>
          <w:tcPr>
            <w:tcW w:w="1239" w:type="dxa"/>
          </w:tcPr>
          <w:p w:rsidR="0059587D" w:rsidRPr="00614585" w:rsidRDefault="0059587D" w:rsidP="00FB21B7"/>
        </w:tc>
        <w:tc>
          <w:tcPr>
            <w:tcW w:w="1559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TI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7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BAGUS SISWANTO</w:t>
            </w:r>
          </w:p>
        </w:tc>
        <w:tc>
          <w:tcPr>
            <w:tcW w:w="1239" w:type="dxa"/>
          </w:tcPr>
          <w:p w:rsidR="0059587D" w:rsidRPr="00614585" w:rsidRDefault="0059587D" w:rsidP="00FB21B7"/>
        </w:tc>
        <w:tc>
          <w:tcPr>
            <w:tcW w:w="1559" w:type="dxa"/>
          </w:tcPr>
          <w:p w:rsidR="0059587D" w:rsidRPr="00614585" w:rsidRDefault="0059587D" w:rsidP="0059587D">
            <w:r>
              <w:rPr>
                <w:lang w:val="en-US"/>
              </w:rPr>
              <w:t>HUKUM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8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PRADYANATA</w:t>
            </w:r>
          </w:p>
        </w:tc>
        <w:tc>
          <w:tcPr>
            <w:tcW w:w="1239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12005153</w:t>
            </w:r>
          </w:p>
        </w:tc>
        <w:tc>
          <w:tcPr>
            <w:tcW w:w="1559" w:type="dxa"/>
          </w:tcPr>
          <w:p w:rsidR="0059587D" w:rsidRPr="00614585" w:rsidRDefault="0059587D" w:rsidP="0059587D">
            <w:r>
              <w:rPr>
                <w:lang w:val="en-US"/>
              </w:rPr>
              <w:t>PGSD</w:t>
            </w:r>
          </w:p>
        </w:tc>
        <w:tc>
          <w:tcPr>
            <w:tcW w:w="777" w:type="dxa"/>
          </w:tcPr>
          <w:p w:rsidR="0059587D" w:rsidRPr="00614585" w:rsidRDefault="0059587D" w:rsidP="005958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9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FARAH HILMI DWIJAYANTI</w:t>
            </w:r>
          </w:p>
        </w:tc>
        <w:tc>
          <w:tcPr>
            <w:tcW w:w="1239" w:type="dxa"/>
          </w:tcPr>
          <w:p w:rsidR="0059587D" w:rsidRPr="00614585" w:rsidRDefault="0059587D" w:rsidP="00FB21B7"/>
        </w:tc>
        <w:tc>
          <w:tcPr>
            <w:tcW w:w="1559" w:type="dxa"/>
          </w:tcPr>
          <w:p w:rsidR="0059587D" w:rsidRPr="00614585" w:rsidRDefault="0059587D" w:rsidP="0059587D">
            <w:r>
              <w:rPr>
                <w:lang w:val="en-US"/>
              </w:rPr>
              <w:t>MATEMATIKA</w:t>
            </w:r>
          </w:p>
        </w:tc>
        <w:tc>
          <w:tcPr>
            <w:tcW w:w="777" w:type="dxa"/>
          </w:tcPr>
          <w:p w:rsidR="0059587D" w:rsidRPr="00614585" w:rsidRDefault="0059587D" w:rsidP="005958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10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IMAM ABDURRAHMAN ALGHOFIQI</w:t>
            </w:r>
          </w:p>
        </w:tc>
        <w:tc>
          <w:tcPr>
            <w:tcW w:w="1239" w:type="dxa"/>
          </w:tcPr>
          <w:p w:rsidR="0059587D" w:rsidRPr="0059587D" w:rsidRDefault="0059587D" w:rsidP="00FB21B7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IKM</w:t>
            </w:r>
          </w:p>
        </w:tc>
        <w:tc>
          <w:tcPr>
            <w:tcW w:w="777" w:type="dxa"/>
          </w:tcPr>
          <w:p w:rsidR="0059587D" w:rsidRPr="00614585" w:rsidRDefault="0059587D" w:rsidP="005958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11</w:t>
            </w:r>
          </w:p>
        </w:tc>
        <w:tc>
          <w:tcPr>
            <w:tcW w:w="3682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ATOK SUSANTO</w:t>
            </w:r>
          </w:p>
        </w:tc>
        <w:tc>
          <w:tcPr>
            <w:tcW w:w="1239" w:type="dxa"/>
          </w:tcPr>
          <w:p w:rsidR="0059587D" w:rsidRPr="0059587D" w:rsidRDefault="0059587D" w:rsidP="00FB21B7">
            <w:pPr>
              <w:rPr>
                <w:lang w:val="en-US"/>
              </w:rPr>
            </w:pPr>
            <w:r>
              <w:rPr>
                <w:lang w:val="en-US"/>
              </w:rPr>
              <w:t>12023071</w:t>
            </w:r>
          </w:p>
        </w:tc>
        <w:tc>
          <w:tcPr>
            <w:tcW w:w="1559" w:type="dxa"/>
          </w:tcPr>
          <w:p w:rsidR="0059587D" w:rsidRPr="00614585" w:rsidRDefault="0059587D" w:rsidP="0059587D">
            <w:r>
              <w:rPr>
                <w:lang w:val="en-US"/>
              </w:rPr>
              <w:t>FARMASI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12</w:t>
            </w:r>
          </w:p>
        </w:tc>
        <w:tc>
          <w:tcPr>
            <w:tcW w:w="3682" w:type="dxa"/>
          </w:tcPr>
          <w:p w:rsidR="0059587D" w:rsidRPr="00A87476" w:rsidRDefault="00A87476" w:rsidP="00FB21B7">
            <w:pPr>
              <w:rPr>
                <w:lang w:val="en-US"/>
              </w:rPr>
            </w:pPr>
            <w:r>
              <w:rPr>
                <w:lang w:val="en-US"/>
              </w:rPr>
              <w:t>AFIA HIDAYATI</w:t>
            </w:r>
          </w:p>
        </w:tc>
        <w:tc>
          <w:tcPr>
            <w:tcW w:w="1239" w:type="dxa"/>
          </w:tcPr>
          <w:p w:rsidR="0059587D" w:rsidRPr="00A87476" w:rsidRDefault="00A87476" w:rsidP="00FB21B7">
            <w:pPr>
              <w:rPr>
                <w:lang w:val="en-US"/>
              </w:rPr>
            </w:pPr>
            <w:r>
              <w:rPr>
                <w:lang w:val="en-US"/>
              </w:rPr>
              <w:t>129005275</w:t>
            </w:r>
          </w:p>
        </w:tc>
        <w:tc>
          <w:tcPr>
            <w:tcW w:w="1559" w:type="dxa"/>
          </w:tcPr>
          <w:p w:rsidR="0059587D" w:rsidRPr="00614585" w:rsidRDefault="00A87476" w:rsidP="00A87476">
            <w:r>
              <w:rPr>
                <w:lang w:val="en-US"/>
              </w:rPr>
              <w:t>PBI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13</w:t>
            </w:r>
          </w:p>
        </w:tc>
        <w:tc>
          <w:tcPr>
            <w:tcW w:w="3682" w:type="dxa"/>
          </w:tcPr>
          <w:p w:rsidR="0059587D" w:rsidRPr="00A87476" w:rsidRDefault="00A87476" w:rsidP="00FB21B7">
            <w:pPr>
              <w:rPr>
                <w:lang w:val="en-US"/>
              </w:rPr>
            </w:pPr>
            <w:r>
              <w:rPr>
                <w:lang w:val="en-US"/>
              </w:rPr>
              <w:t>M QURROTA A’YUN</w:t>
            </w:r>
          </w:p>
        </w:tc>
        <w:tc>
          <w:tcPr>
            <w:tcW w:w="1239" w:type="dxa"/>
          </w:tcPr>
          <w:p w:rsidR="0059587D" w:rsidRPr="00A87476" w:rsidRDefault="00A87476" w:rsidP="00FB21B7">
            <w:pPr>
              <w:rPr>
                <w:lang w:val="en-US"/>
              </w:rPr>
            </w:pPr>
            <w:r>
              <w:rPr>
                <w:lang w:val="en-US"/>
              </w:rPr>
              <w:t>1099492</w:t>
            </w:r>
          </w:p>
        </w:tc>
        <w:tc>
          <w:tcPr>
            <w:tcW w:w="1559" w:type="dxa"/>
          </w:tcPr>
          <w:p w:rsidR="0059587D" w:rsidRPr="00614585" w:rsidRDefault="00A87476" w:rsidP="00A87476">
            <w:r>
              <w:rPr>
                <w:lang w:val="en-US"/>
              </w:rPr>
              <w:t>PSIKOLOGI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59587D" w:rsidRPr="00614585" w:rsidTr="0059587D">
        <w:tc>
          <w:tcPr>
            <w:tcW w:w="537" w:type="dxa"/>
          </w:tcPr>
          <w:p w:rsidR="0059587D" w:rsidRPr="00614585" w:rsidRDefault="0059587D" w:rsidP="00FB21B7">
            <w:pPr>
              <w:jc w:val="center"/>
            </w:pPr>
            <w:r w:rsidRPr="00614585">
              <w:t>14</w:t>
            </w:r>
          </w:p>
        </w:tc>
        <w:tc>
          <w:tcPr>
            <w:tcW w:w="3682" w:type="dxa"/>
          </w:tcPr>
          <w:p w:rsidR="0059587D" w:rsidRPr="00A87476" w:rsidRDefault="00A87476" w:rsidP="00FB21B7">
            <w:pPr>
              <w:rPr>
                <w:lang w:val="en-US"/>
              </w:rPr>
            </w:pPr>
            <w:r>
              <w:rPr>
                <w:lang w:val="en-US"/>
              </w:rPr>
              <w:t>YULIA NUR ISTIQOMAH</w:t>
            </w:r>
          </w:p>
        </w:tc>
        <w:tc>
          <w:tcPr>
            <w:tcW w:w="1239" w:type="dxa"/>
          </w:tcPr>
          <w:p w:rsidR="0059587D" w:rsidRPr="00614585" w:rsidRDefault="0059587D" w:rsidP="00FB21B7"/>
        </w:tc>
        <w:tc>
          <w:tcPr>
            <w:tcW w:w="1559" w:type="dxa"/>
          </w:tcPr>
          <w:p w:rsidR="0059587D" w:rsidRPr="00614585" w:rsidRDefault="00A87476" w:rsidP="00A87476">
            <w:r>
              <w:rPr>
                <w:lang w:val="en-US"/>
              </w:rPr>
              <w:t>PBI</w:t>
            </w:r>
          </w:p>
        </w:tc>
        <w:tc>
          <w:tcPr>
            <w:tcW w:w="777" w:type="dxa"/>
          </w:tcPr>
          <w:p w:rsidR="0059587D" w:rsidRPr="00614585" w:rsidRDefault="0059587D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59587D" w:rsidRPr="00614585" w:rsidRDefault="0059587D" w:rsidP="00FB21B7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845697" w:rsidRPr="00614585" w:rsidTr="0059587D">
        <w:tc>
          <w:tcPr>
            <w:tcW w:w="537" w:type="dxa"/>
          </w:tcPr>
          <w:p w:rsidR="00845697" w:rsidRPr="00614585" w:rsidRDefault="00845697" w:rsidP="00FB21B7">
            <w:pPr>
              <w:jc w:val="center"/>
            </w:pPr>
            <w:r w:rsidRPr="00614585">
              <w:t>15</w:t>
            </w:r>
          </w:p>
        </w:tc>
        <w:tc>
          <w:tcPr>
            <w:tcW w:w="3682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REYZA QURROTA AQYUNA</w:t>
            </w:r>
          </w:p>
        </w:tc>
        <w:tc>
          <w:tcPr>
            <w:tcW w:w="1239" w:type="dxa"/>
          </w:tcPr>
          <w:p w:rsidR="00845697" w:rsidRPr="00614585" w:rsidRDefault="00845697" w:rsidP="00190409"/>
        </w:tc>
        <w:tc>
          <w:tcPr>
            <w:tcW w:w="1559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BIOLOGI</w:t>
            </w:r>
          </w:p>
        </w:tc>
        <w:tc>
          <w:tcPr>
            <w:tcW w:w="777" w:type="dxa"/>
          </w:tcPr>
          <w:p w:rsidR="00845697" w:rsidRPr="00614585" w:rsidRDefault="00845697" w:rsidP="001904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845697" w:rsidRPr="00614585" w:rsidRDefault="00845697" w:rsidP="00190409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845697" w:rsidRPr="00614585" w:rsidTr="0059587D">
        <w:tc>
          <w:tcPr>
            <w:tcW w:w="537" w:type="dxa"/>
          </w:tcPr>
          <w:p w:rsidR="00845697" w:rsidRPr="00614585" w:rsidRDefault="00845697" w:rsidP="00FB21B7">
            <w:pPr>
              <w:jc w:val="center"/>
            </w:pPr>
            <w:r w:rsidRPr="00614585">
              <w:t>16</w:t>
            </w:r>
          </w:p>
        </w:tc>
        <w:tc>
          <w:tcPr>
            <w:tcW w:w="3682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NUROHMAH</w:t>
            </w:r>
          </w:p>
        </w:tc>
        <w:tc>
          <w:tcPr>
            <w:tcW w:w="1239" w:type="dxa"/>
          </w:tcPr>
          <w:p w:rsidR="00845697" w:rsidRPr="00A87476" w:rsidRDefault="00845697" w:rsidP="00190409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845697" w:rsidRPr="00A87476" w:rsidRDefault="00845697" w:rsidP="00190409">
            <w:pPr>
              <w:rPr>
                <w:lang w:val="en-US"/>
              </w:rPr>
            </w:pPr>
          </w:p>
        </w:tc>
        <w:tc>
          <w:tcPr>
            <w:tcW w:w="777" w:type="dxa"/>
          </w:tcPr>
          <w:p w:rsidR="00845697" w:rsidRPr="00614585" w:rsidRDefault="00845697" w:rsidP="001904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845697" w:rsidRPr="00614585" w:rsidRDefault="00845697" w:rsidP="00190409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845697" w:rsidRPr="00614585" w:rsidTr="0059587D">
        <w:tc>
          <w:tcPr>
            <w:tcW w:w="537" w:type="dxa"/>
          </w:tcPr>
          <w:p w:rsidR="00845697" w:rsidRPr="00614585" w:rsidRDefault="00845697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17</w:t>
            </w:r>
          </w:p>
        </w:tc>
        <w:tc>
          <w:tcPr>
            <w:tcW w:w="3682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DIYAH WULAN SUCI</w:t>
            </w:r>
          </w:p>
        </w:tc>
        <w:tc>
          <w:tcPr>
            <w:tcW w:w="1239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12018152</w:t>
            </w:r>
          </w:p>
        </w:tc>
        <w:tc>
          <w:tcPr>
            <w:tcW w:w="1559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TI</w:t>
            </w:r>
          </w:p>
        </w:tc>
        <w:tc>
          <w:tcPr>
            <w:tcW w:w="777" w:type="dxa"/>
          </w:tcPr>
          <w:p w:rsidR="00845697" w:rsidRPr="00614585" w:rsidRDefault="00845697" w:rsidP="001904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845697" w:rsidRPr="00614585" w:rsidRDefault="00845697" w:rsidP="00190409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845697" w:rsidRPr="00614585" w:rsidTr="0059587D">
        <w:tc>
          <w:tcPr>
            <w:tcW w:w="537" w:type="dxa"/>
          </w:tcPr>
          <w:p w:rsidR="00845697" w:rsidRPr="00614585" w:rsidRDefault="00845697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18</w:t>
            </w:r>
          </w:p>
        </w:tc>
        <w:tc>
          <w:tcPr>
            <w:tcW w:w="3682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AHMAD ABYDZAR AL GHIFARI</w:t>
            </w:r>
          </w:p>
        </w:tc>
        <w:tc>
          <w:tcPr>
            <w:tcW w:w="1239" w:type="dxa"/>
          </w:tcPr>
          <w:p w:rsidR="00845697" w:rsidRPr="00614585" w:rsidRDefault="00845697" w:rsidP="00190409"/>
        </w:tc>
        <w:tc>
          <w:tcPr>
            <w:tcW w:w="1559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PBI</w:t>
            </w:r>
          </w:p>
        </w:tc>
        <w:tc>
          <w:tcPr>
            <w:tcW w:w="777" w:type="dxa"/>
          </w:tcPr>
          <w:p w:rsidR="00845697" w:rsidRPr="00614585" w:rsidRDefault="00845697" w:rsidP="001904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845697" w:rsidRPr="00614585" w:rsidRDefault="00845697" w:rsidP="00190409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845697" w:rsidRPr="00614585" w:rsidTr="0059587D">
        <w:tc>
          <w:tcPr>
            <w:tcW w:w="537" w:type="dxa"/>
          </w:tcPr>
          <w:p w:rsidR="00845697" w:rsidRPr="00614585" w:rsidRDefault="00845697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19</w:t>
            </w:r>
          </w:p>
        </w:tc>
        <w:tc>
          <w:tcPr>
            <w:tcW w:w="3682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RENDY ANGGA PRATAMA</w:t>
            </w:r>
          </w:p>
        </w:tc>
        <w:tc>
          <w:tcPr>
            <w:tcW w:w="1239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10009032</w:t>
            </w:r>
          </w:p>
        </w:tc>
        <w:tc>
          <w:tcPr>
            <w:tcW w:w="1559" w:type="dxa"/>
          </w:tcPr>
          <w:p w:rsidR="00845697" w:rsidRPr="00A87476" w:rsidRDefault="00845697" w:rsidP="0019040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PPKn</w:t>
            </w:r>
            <w:proofErr w:type="spellEnd"/>
          </w:p>
        </w:tc>
        <w:tc>
          <w:tcPr>
            <w:tcW w:w="777" w:type="dxa"/>
          </w:tcPr>
          <w:p w:rsidR="00845697" w:rsidRPr="00614585" w:rsidRDefault="00845697" w:rsidP="001904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845697" w:rsidRPr="00614585" w:rsidRDefault="00845697" w:rsidP="00190409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845697" w:rsidRPr="00614585" w:rsidTr="0059587D">
        <w:tc>
          <w:tcPr>
            <w:tcW w:w="537" w:type="dxa"/>
          </w:tcPr>
          <w:p w:rsidR="00845697" w:rsidRPr="00614585" w:rsidRDefault="00845697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20</w:t>
            </w:r>
          </w:p>
        </w:tc>
        <w:tc>
          <w:tcPr>
            <w:tcW w:w="3682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ANNISA PUSPA KURNIA</w:t>
            </w:r>
          </w:p>
        </w:tc>
        <w:tc>
          <w:tcPr>
            <w:tcW w:w="1239" w:type="dxa"/>
          </w:tcPr>
          <w:p w:rsidR="00845697" w:rsidRPr="00614585" w:rsidRDefault="00845697" w:rsidP="00190409"/>
        </w:tc>
        <w:tc>
          <w:tcPr>
            <w:tcW w:w="1559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PBI</w:t>
            </w:r>
          </w:p>
        </w:tc>
        <w:tc>
          <w:tcPr>
            <w:tcW w:w="777" w:type="dxa"/>
          </w:tcPr>
          <w:p w:rsidR="00845697" w:rsidRPr="00614585" w:rsidRDefault="00845697" w:rsidP="001904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845697" w:rsidRPr="00614585" w:rsidRDefault="00845697" w:rsidP="00190409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845697" w:rsidRPr="00614585" w:rsidTr="0059587D">
        <w:tc>
          <w:tcPr>
            <w:tcW w:w="537" w:type="dxa"/>
          </w:tcPr>
          <w:p w:rsidR="00845697" w:rsidRPr="00614585" w:rsidRDefault="00845697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21</w:t>
            </w:r>
          </w:p>
        </w:tc>
        <w:tc>
          <w:tcPr>
            <w:tcW w:w="3682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NURMAYANTI CHAIRINI MUSA</w:t>
            </w:r>
          </w:p>
        </w:tc>
        <w:tc>
          <w:tcPr>
            <w:tcW w:w="1239" w:type="dxa"/>
          </w:tcPr>
          <w:p w:rsidR="00845697" w:rsidRPr="00614585" w:rsidRDefault="00845697" w:rsidP="00190409"/>
        </w:tc>
        <w:tc>
          <w:tcPr>
            <w:tcW w:w="1559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BIOLOGI</w:t>
            </w:r>
          </w:p>
        </w:tc>
        <w:tc>
          <w:tcPr>
            <w:tcW w:w="777" w:type="dxa"/>
          </w:tcPr>
          <w:p w:rsidR="00845697" w:rsidRPr="00614585" w:rsidRDefault="00845697" w:rsidP="001904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631" w:type="dxa"/>
          </w:tcPr>
          <w:p w:rsidR="00845697" w:rsidRPr="00614585" w:rsidRDefault="00845697" w:rsidP="00190409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  <w:tr w:rsidR="00845697" w:rsidRPr="00614585" w:rsidTr="0059587D">
        <w:tc>
          <w:tcPr>
            <w:tcW w:w="537" w:type="dxa"/>
          </w:tcPr>
          <w:p w:rsidR="00845697" w:rsidRPr="00614585" w:rsidRDefault="00845697" w:rsidP="00FB21B7">
            <w:pPr>
              <w:jc w:val="center"/>
              <w:rPr>
                <w:lang w:val="en-US"/>
              </w:rPr>
            </w:pPr>
            <w:r w:rsidRPr="00614585">
              <w:rPr>
                <w:lang w:val="en-US"/>
              </w:rPr>
              <w:t>22</w:t>
            </w:r>
          </w:p>
        </w:tc>
        <w:tc>
          <w:tcPr>
            <w:tcW w:w="3682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SHOFIY ANAS</w:t>
            </w:r>
          </w:p>
        </w:tc>
        <w:tc>
          <w:tcPr>
            <w:tcW w:w="1239" w:type="dxa"/>
          </w:tcPr>
          <w:p w:rsidR="00845697" w:rsidRPr="00A87476" w:rsidRDefault="00845697" w:rsidP="00190409">
            <w:pPr>
              <w:rPr>
                <w:lang w:val="en-US"/>
              </w:rPr>
            </w:pPr>
            <w:r>
              <w:rPr>
                <w:lang w:val="en-US"/>
              </w:rPr>
              <w:t>12001182</w:t>
            </w:r>
          </w:p>
        </w:tc>
        <w:tc>
          <w:tcPr>
            <w:tcW w:w="1559" w:type="dxa"/>
          </w:tcPr>
          <w:p w:rsidR="00845697" w:rsidRPr="00614585" w:rsidRDefault="00845697" w:rsidP="00190409"/>
        </w:tc>
        <w:tc>
          <w:tcPr>
            <w:tcW w:w="777" w:type="dxa"/>
          </w:tcPr>
          <w:p w:rsidR="00845697" w:rsidRPr="00614585" w:rsidRDefault="00845697" w:rsidP="001904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631" w:type="dxa"/>
          </w:tcPr>
          <w:p w:rsidR="00845697" w:rsidRPr="00614585" w:rsidRDefault="00845697" w:rsidP="00190409">
            <w:pPr>
              <w:rPr>
                <w:lang w:val="en-US"/>
              </w:rPr>
            </w:pPr>
            <w:r w:rsidRPr="00614585">
              <w:rPr>
                <w:lang w:val="en-US"/>
              </w:rPr>
              <w:t>Lulus</w:t>
            </w:r>
          </w:p>
        </w:tc>
      </w:tr>
    </w:tbl>
    <w:p w:rsidR="00845697" w:rsidRDefault="00845697" w:rsidP="00845697">
      <w:pPr>
        <w:spacing w:after="0" w:line="240" w:lineRule="auto"/>
        <w:ind w:left="5245" w:firstLine="515"/>
        <w:jc w:val="both"/>
        <w:rPr>
          <w:sz w:val="24"/>
          <w:szCs w:val="24"/>
        </w:rPr>
      </w:pPr>
    </w:p>
    <w:p w:rsidR="0059587D" w:rsidRPr="00614585" w:rsidRDefault="0059587D" w:rsidP="00845697">
      <w:pPr>
        <w:spacing w:after="0" w:line="240" w:lineRule="auto"/>
        <w:ind w:left="5245" w:firstLine="515"/>
        <w:jc w:val="both"/>
        <w:rPr>
          <w:sz w:val="24"/>
          <w:szCs w:val="24"/>
        </w:rPr>
      </w:pPr>
      <w:proofErr w:type="spellStart"/>
      <w:r w:rsidRPr="00614585">
        <w:rPr>
          <w:sz w:val="24"/>
          <w:szCs w:val="24"/>
        </w:rPr>
        <w:t>Persada</w:t>
      </w:r>
      <w:proofErr w:type="spellEnd"/>
      <w:r w:rsidRPr="00614585">
        <w:rPr>
          <w:sz w:val="24"/>
          <w:szCs w:val="24"/>
        </w:rPr>
        <w:t xml:space="preserve">, </w:t>
      </w:r>
      <w:r w:rsidR="00845697">
        <w:rPr>
          <w:sz w:val="24"/>
          <w:szCs w:val="24"/>
        </w:rPr>
        <w:t>30</w:t>
      </w:r>
      <w:r w:rsidRPr="00614585">
        <w:rPr>
          <w:sz w:val="24"/>
          <w:szCs w:val="24"/>
        </w:rPr>
        <w:t xml:space="preserve"> </w:t>
      </w:r>
      <w:proofErr w:type="spellStart"/>
      <w:r w:rsidRPr="00614585">
        <w:rPr>
          <w:sz w:val="24"/>
          <w:szCs w:val="24"/>
        </w:rPr>
        <w:t>Juli</w:t>
      </w:r>
      <w:proofErr w:type="spellEnd"/>
      <w:r w:rsidRPr="00614585">
        <w:rPr>
          <w:sz w:val="24"/>
          <w:szCs w:val="24"/>
        </w:rPr>
        <w:t xml:space="preserve"> 2012</w:t>
      </w:r>
    </w:p>
    <w:p w:rsidR="0059587D" w:rsidRPr="00614585" w:rsidRDefault="0059587D" w:rsidP="0059587D">
      <w:pPr>
        <w:spacing w:after="0" w:line="240" w:lineRule="auto"/>
        <w:ind w:left="5245" w:firstLine="515"/>
        <w:jc w:val="both"/>
        <w:rPr>
          <w:sz w:val="24"/>
          <w:szCs w:val="24"/>
        </w:rPr>
      </w:pPr>
      <w:proofErr w:type="spellStart"/>
      <w:r w:rsidRPr="00614585">
        <w:rPr>
          <w:sz w:val="24"/>
          <w:szCs w:val="24"/>
        </w:rPr>
        <w:t>Mudir</w:t>
      </w:r>
      <w:proofErr w:type="spellEnd"/>
      <w:r w:rsidRPr="00614585">
        <w:rPr>
          <w:sz w:val="24"/>
          <w:szCs w:val="24"/>
        </w:rPr>
        <w:t>,</w:t>
      </w:r>
    </w:p>
    <w:p w:rsidR="0059587D" w:rsidRPr="00614585" w:rsidRDefault="0059587D" w:rsidP="0059587D">
      <w:pPr>
        <w:spacing w:after="0" w:line="240" w:lineRule="auto"/>
        <w:ind w:left="5245" w:hanging="16"/>
        <w:jc w:val="both"/>
        <w:rPr>
          <w:sz w:val="24"/>
          <w:szCs w:val="24"/>
        </w:rPr>
      </w:pPr>
    </w:p>
    <w:p w:rsidR="0059587D" w:rsidRPr="00614585" w:rsidRDefault="0059587D" w:rsidP="0059587D">
      <w:pPr>
        <w:tabs>
          <w:tab w:val="left" w:pos="5812"/>
        </w:tabs>
        <w:spacing w:after="0" w:line="240" w:lineRule="auto"/>
        <w:ind w:left="5245" w:hanging="1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ttd</w:t>
      </w:r>
      <w:proofErr w:type="spellEnd"/>
      <w:proofErr w:type="gramEnd"/>
    </w:p>
    <w:p w:rsidR="0059587D" w:rsidRPr="00614585" w:rsidRDefault="0059587D" w:rsidP="0059587D">
      <w:pPr>
        <w:spacing w:after="0" w:line="240" w:lineRule="auto"/>
        <w:ind w:left="5245" w:hanging="16"/>
        <w:jc w:val="both"/>
        <w:rPr>
          <w:sz w:val="24"/>
          <w:szCs w:val="24"/>
        </w:rPr>
      </w:pPr>
    </w:p>
    <w:p w:rsidR="0059587D" w:rsidRPr="00614585" w:rsidRDefault="0059587D" w:rsidP="00845697">
      <w:pPr>
        <w:spacing w:after="0" w:line="240" w:lineRule="auto"/>
        <w:ind w:left="5040" w:firstLine="720"/>
        <w:rPr>
          <w:sz w:val="24"/>
          <w:szCs w:val="24"/>
        </w:rPr>
      </w:pPr>
      <w:r w:rsidRPr="00614585">
        <w:rPr>
          <w:sz w:val="24"/>
          <w:szCs w:val="24"/>
        </w:rPr>
        <w:t xml:space="preserve">Drs. H. </w:t>
      </w:r>
      <w:proofErr w:type="spellStart"/>
      <w:r w:rsidRPr="00614585">
        <w:rPr>
          <w:sz w:val="24"/>
          <w:szCs w:val="24"/>
        </w:rPr>
        <w:t>Anhar</w:t>
      </w:r>
      <w:proofErr w:type="spellEnd"/>
      <w:r w:rsidRPr="00614585">
        <w:rPr>
          <w:sz w:val="24"/>
          <w:szCs w:val="24"/>
        </w:rPr>
        <w:t xml:space="preserve"> </w:t>
      </w:r>
      <w:proofErr w:type="spellStart"/>
      <w:r w:rsidRPr="00614585">
        <w:rPr>
          <w:sz w:val="24"/>
          <w:szCs w:val="24"/>
        </w:rPr>
        <w:t>Anshar</w:t>
      </w:r>
      <w:r w:rsidR="00845697">
        <w:rPr>
          <w:sz w:val="24"/>
          <w:szCs w:val="24"/>
        </w:rPr>
        <w:t>I</w:t>
      </w:r>
      <w:proofErr w:type="spellEnd"/>
      <w:r w:rsidRPr="00614585">
        <w:rPr>
          <w:sz w:val="24"/>
          <w:szCs w:val="24"/>
        </w:rPr>
        <w:t>, M.SI.</w:t>
      </w:r>
    </w:p>
    <w:p w:rsidR="0059587D" w:rsidRDefault="0059587D" w:rsidP="0059587D">
      <w:pPr>
        <w:spacing w:after="0" w:line="240" w:lineRule="auto"/>
        <w:rPr>
          <w:sz w:val="20"/>
          <w:szCs w:val="20"/>
        </w:rPr>
      </w:pPr>
    </w:p>
    <w:p w:rsidR="00CD2AC5" w:rsidRDefault="00CD2AC5" w:rsidP="00CD2AC5">
      <w:pPr>
        <w:spacing w:after="0" w:line="240" w:lineRule="auto"/>
        <w:ind w:left="5040" w:firstLine="720"/>
        <w:rPr>
          <w:sz w:val="24"/>
          <w:szCs w:val="24"/>
        </w:rPr>
      </w:pPr>
    </w:p>
    <w:p w:rsidR="00CD2AC5" w:rsidRDefault="00CD2AC5" w:rsidP="00903EC1">
      <w:pPr>
        <w:spacing w:after="0" w:line="240" w:lineRule="auto"/>
        <w:rPr>
          <w:sz w:val="20"/>
          <w:szCs w:val="20"/>
        </w:rPr>
      </w:pPr>
      <w:proofErr w:type="spellStart"/>
      <w:proofErr w:type="gramStart"/>
      <w:r w:rsidRPr="00987CCB">
        <w:rPr>
          <w:sz w:val="20"/>
          <w:szCs w:val="20"/>
        </w:rPr>
        <w:t>Nb</w:t>
      </w:r>
      <w:proofErr w:type="spellEnd"/>
      <w:r w:rsidRPr="00987CCB">
        <w:rPr>
          <w:sz w:val="20"/>
          <w:szCs w:val="20"/>
        </w:rPr>
        <w:t xml:space="preserve"> :</w:t>
      </w:r>
      <w:proofErr w:type="gramEnd"/>
    </w:p>
    <w:p w:rsidR="00903EC1" w:rsidRDefault="00903EC1" w:rsidP="00903EC1">
      <w:p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Registrasi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dilaksanakan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tanggal</w:t>
      </w:r>
      <w:proofErr w:type="spellEnd"/>
      <w:r>
        <w:rPr>
          <w:sz w:val="20"/>
          <w:szCs w:val="20"/>
        </w:rPr>
        <w:t xml:space="preserve"> 1 – 2 September 2012</w:t>
      </w:r>
    </w:p>
    <w:sectPr w:rsidR="00903EC1" w:rsidSect="00614585">
      <w:pgSz w:w="11907" w:h="16840" w:code="9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B5EDF"/>
    <w:multiLevelType w:val="hybridMultilevel"/>
    <w:tmpl w:val="685602EE"/>
    <w:lvl w:ilvl="0" w:tplc="85AC83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3FD2DEF"/>
    <w:multiLevelType w:val="hybridMultilevel"/>
    <w:tmpl w:val="685602EE"/>
    <w:lvl w:ilvl="0" w:tplc="85AC83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61BCE"/>
    <w:rsid w:val="00005774"/>
    <w:rsid w:val="0001276F"/>
    <w:rsid w:val="00014C18"/>
    <w:rsid w:val="000154A6"/>
    <w:rsid w:val="00020D89"/>
    <w:rsid w:val="00022A71"/>
    <w:rsid w:val="00024DEC"/>
    <w:rsid w:val="00031728"/>
    <w:rsid w:val="00035865"/>
    <w:rsid w:val="00041C15"/>
    <w:rsid w:val="000433F7"/>
    <w:rsid w:val="00045675"/>
    <w:rsid w:val="00046A0F"/>
    <w:rsid w:val="000526C8"/>
    <w:rsid w:val="00052F64"/>
    <w:rsid w:val="000543F2"/>
    <w:rsid w:val="00057ABB"/>
    <w:rsid w:val="000674C5"/>
    <w:rsid w:val="00067E87"/>
    <w:rsid w:val="00075690"/>
    <w:rsid w:val="00076112"/>
    <w:rsid w:val="0007691D"/>
    <w:rsid w:val="00085BF0"/>
    <w:rsid w:val="00092342"/>
    <w:rsid w:val="00092F09"/>
    <w:rsid w:val="00094287"/>
    <w:rsid w:val="00096940"/>
    <w:rsid w:val="000A1273"/>
    <w:rsid w:val="000A1683"/>
    <w:rsid w:val="000A7F24"/>
    <w:rsid w:val="000B29D8"/>
    <w:rsid w:val="000B4C39"/>
    <w:rsid w:val="000B7A5C"/>
    <w:rsid w:val="000C00B9"/>
    <w:rsid w:val="000C0312"/>
    <w:rsid w:val="000C2C6F"/>
    <w:rsid w:val="000C4697"/>
    <w:rsid w:val="000E2EDD"/>
    <w:rsid w:val="000E3318"/>
    <w:rsid w:val="000E42D1"/>
    <w:rsid w:val="00102C17"/>
    <w:rsid w:val="001050DA"/>
    <w:rsid w:val="0010681D"/>
    <w:rsid w:val="00122627"/>
    <w:rsid w:val="00130BD5"/>
    <w:rsid w:val="00130FD2"/>
    <w:rsid w:val="00133175"/>
    <w:rsid w:val="00134052"/>
    <w:rsid w:val="00136476"/>
    <w:rsid w:val="001368FC"/>
    <w:rsid w:val="00136D5D"/>
    <w:rsid w:val="00141A8D"/>
    <w:rsid w:val="00142DF5"/>
    <w:rsid w:val="001471FD"/>
    <w:rsid w:val="00160C86"/>
    <w:rsid w:val="00161E01"/>
    <w:rsid w:val="001647CE"/>
    <w:rsid w:val="00166DF0"/>
    <w:rsid w:val="001700F6"/>
    <w:rsid w:val="001702E7"/>
    <w:rsid w:val="00171A9B"/>
    <w:rsid w:val="0017261A"/>
    <w:rsid w:val="001760DE"/>
    <w:rsid w:val="001761A0"/>
    <w:rsid w:val="0018081C"/>
    <w:rsid w:val="001842C7"/>
    <w:rsid w:val="00184D29"/>
    <w:rsid w:val="001874F7"/>
    <w:rsid w:val="00187B2E"/>
    <w:rsid w:val="0019287D"/>
    <w:rsid w:val="0019796E"/>
    <w:rsid w:val="00197A23"/>
    <w:rsid w:val="001A040E"/>
    <w:rsid w:val="001A64DC"/>
    <w:rsid w:val="001B0F98"/>
    <w:rsid w:val="001B3E5C"/>
    <w:rsid w:val="001B4BE9"/>
    <w:rsid w:val="001B67CF"/>
    <w:rsid w:val="001C770F"/>
    <w:rsid w:val="001D359C"/>
    <w:rsid w:val="001D4EB1"/>
    <w:rsid w:val="001E10D0"/>
    <w:rsid w:val="001E7E72"/>
    <w:rsid w:val="001F4D0E"/>
    <w:rsid w:val="001F6CF9"/>
    <w:rsid w:val="002038B2"/>
    <w:rsid w:val="00206DCF"/>
    <w:rsid w:val="00211059"/>
    <w:rsid w:val="00212510"/>
    <w:rsid w:val="00212DB7"/>
    <w:rsid w:val="002204F0"/>
    <w:rsid w:val="0022258B"/>
    <w:rsid w:val="002302DF"/>
    <w:rsid w:val="00236ABC"/>
    <w:rsid w:val="0023772E"/>
    <w:rsid w:val="00237BFB"/>
    <w:rsid w:val="00240738"/>
    <w:rsid w:val="00252A2E"/>
    <w:rsid w:val="002545AC"/>
    <w:rsid w:val="00254817"/>
    <w:rsid w:val="00255F95"/>
    <w:rsid w:val="00260259"/>
    <w:rsid w:val="00261000"/>
    <w:rsid w:val="00264992"/>
    <w:rsid w:val="002738B3"/>
    <w:rsid w:val="002817F4"/>
    <w:rsid w:val="00285008"/>
    <w:rsid w:val="002859FB"/>
    <w:rsid w:val="0029078F"/>
    <w:rsid w:val="00294E38"/>
    <w:rsid w:val="002A33E7"/>
    <w:rsid w:val="002A3AAA"/>
    <w:rsid w:val="002B5531"/>
    <w:rsid w:val="002B73DB"/>
    <w:rsid w:val="002D7648"/>
    <w:rsid w:val="002E3D6F"/>
    <w:rsid w:val="002E4BA1"/>
    <w:rsid w:val="002F1215"/>
    <w:rsid w:val="002F3EF9"/>
    <w:rsid w:val="002F432B"/>
    <w:rsid w:val="0030084C"/>
    <w:rsid w:val="00300984"/>
    <w:rsid w:val="00304E7C"/>
    <w:rsid w:val="00306975"/>
    <w:rsid w:val="00312F7C"/>
    <w:rsid w:val="0032202B"/>
    <w:rsid w:val="00325312"/>
    <w:rsid w:val="003309C2"/>
    <w:rsid w:val="00334AB0"/>
    <w:rsid w:val="00355218"/>
    <w:rsid w:val="003606D2"/>
    <w:rsid w:val="00360FD0"/>
    <w:rsid w:val="00361E74"/>
    <w:rsid w:val="00363D4F"/>
    <w:rsid w:val="00370771"/>
    <w:rsid w:val="00370DA0"/>
    <w:rsid w:val="003715AD"/>
    <w:rsid w:val="00371A1D"/>
    <w:rsid w:val="003810DF"/>
    <w:rsid w:val="0038320B"/>
    <w:rsid w:val="003858CC"/>
    <w:rsid w:val="00387DC5"/>
    <w:rsid w:val="00393890"/>
    <w:rsid w:val="003947B6"/>
    <w:rsid w:val="003A1A0C"/>
    <w:rsid w:val="003A25C2"/>
    <w:rsid w:val="003A3963"/>
    <w:rsid w:val="003A3DAD"/>
    <w:rsid w:val="003A5B93"/>
    <w:rsid w:val="003B1420"/>
    <w:rsid w:val="003B3D7A"/>
    <w:rsid w:val="003B48A7"/>
    <w:rsid w:val="003C0722"/>
    <w:rsid w:val="003C10B8"/>
    <w:rsid w:val="003C2818"/>
    <w:rsid w:val="003C30E7"/>
    <w:rsid w:val="003C6405"/>
    <w:rsid w:val="003C71B8"/>
    <w:rsid w:val="003C76FA"/>
    <w:rsid w:val="003D6EDC"/>
    <w:rsid w:val="003E3F64"/>
    <w:rsid w:val="00402E51"/>
    <w:rsid w:val="00403CEC"/>
    <w:rsid w:val="00405B61"/>
    <w:rsid w:val="004161BC"/>
    <w:rsid w:val="00416D69"/>
    <w:rsid w:val="004201A0"/>
    <w:rsid w:val="004246E2"/>
    <w:rsid w:val="0043130A"/>
    <w:rsid w:val="00441C67"/>
    <w:rsid w:val="00445805"/>
    <w:rsid w:val="00446BE7"/>
    <w:rsid w:val="00453922"/>
    <w:rsid w:val="0046395B"/>
    <w:rsid w:val="00471F2B"/>
    <w:rsid w:val="00473475"/>
    <w:rsid w:val="00473867"/>
    <w:rsid w:val="0048019D"/>
    <w:rsid w:val="00480A6F"/>
    <w:rsid w:val="00480D5C"/>
    <w:rsid w:val="004844F4"/>
    <w:rsid w:val="00485CA1"/>
    <w:rsid w:val="00491820"/>
    <w:rsid w:val="00495420"/>
    <w:rsid w:val="004A6A81"/>
    <w:rsid w:val="004B6762"/>
    <w:rsid w:val="004C1FBF"/>
    <w:rsid w:val="004C566E"/>
    <w:rsid w:val="004D0EB5"/>
    <w:rsid w:val="004D1830"/>
    <w:rsid w:val="004D4AAE"/>
    <w:rsid w:val="004D56BE"/>
    <w:rsid w:val="004E0692"/>
    <w:rsid w:val="004E61BC"/>
    <w:rsid w:val="004F155A"/>
    <w:rsid w:val="004F181A"/>
    <w:rsid w:val="004F4184"/>
    <w:rsid w:val="004F6B56"/>
    <w:rsid w:val="005101DB"/>
    <w:rsid w:val="0051078D"/>
    <w:rsid w:val="00523989"/>
    <w:rsid w:val="00525412"/>
    <w:rsid w:val="0053363D"/>
    <w:rsid w:val="00537A58"/>
    <w:rsid w:val="005418E7"/>
    <w:rsid w:val="00550DCF"/>
    <w:rsid w:val="005551A4"/>
    <w:rsid w:val="00557D6B"/>
    <w:rsid w:val="00570D8A"/>
    <w:rsid w:val="0057294B"/>
    <w:rsid w:val="0057366C"/>
    <w:rsid w:val="00573E51"/>
    <w:rsid w:val="00580350"/>
    <w:rsid w:val="005824B1"/>
    <w:rsid w:val="0058269A"/>
    <w:rsid w:val="00584F67"/>
    <w:rsid w:val="005874CE"/>
    <w:rsid w:val="00587EDF"/>
    <w:rsid w:val="00591066"/>
    <w:rsid w:val="0059587D"/>
    <w:rsid w:val="005A27D5"/>
    <w:rsid w:val="005A3A17"/>
    <w:rsid w:val="005A46DC"/>
    <w:rsid w:val="005B178E"/>
    <w:rsid w:val="005C0B26"/>
    <w:rsid w:val="005C539E"/>
    <w:rsid w:val="005E02FA"/>
    <w:rsid w:val="005E3032"/>
    <w:rsid w:val="005E5E69"/>
    <w:rsid w:val="005F098A"/>
    <w:rsid w:val="005F152F"/>
    <w:rsid w:val="006011E9"/>
    <w:rsid w:val="006065B8"/>
    <w:rsid w:val="006143C2"/>
    <w:rsid w:val="00614585"/>
    <w:rsid w:val="00616137"/>
    <w:rsid w:val="0062229F"/>
    <w:rsid w:val="006231AD"/>
    <w:rsid w:val="00623287"/>
    <w:rsid w:val="00641ABF"/>
    <w:rsid w:val="00650E04"/>
    <w:rsid w:val="00657CB7"/>
    <w:rsid w:val="00660D50"/>
    <w:rsid w:val="00662CBC"/>
    <w:rsid w:val="006644EE"/>
    <w:rsid w:val="00670EF1"/>
    <w:rsid w:val="006717B8"/>
    <w:rsid w:val="00674912"/>
    <w:rsid w:val="0067519F"/>
    <w:rsid w:val="00675495"/>
    <w:rsid w:val="00675922"/>
    <w:rsid w:val="00676315"/>
    <w:rsid w:val="006770A8"/>
    <w:rsid w:val="0068279D"/>
    <w:rsid w:val="006875AF"/>
    <w:rsid w:val="00690D63"/>
    <w:rsid w:val="0069617A"/>
    <w:rsid w:val="006A12D7"/>
    <w:rsid w:val="006A22C5"/>
    <w:rsid w:val="006A46D2"/>
    <w:rsid w:val="006A52C1"/>
    <w:rsid w:val="006A642B"/>
    <w:rsid w:val="006B7C21"/>
    <w:rsid w:val="006C17D2"/>
    <w:rsid w:val="006C54D7"/>
    <w:rsid w:val="006D0179"/>
    <w:rsid w:val="006D241F"/>
    <w:rsid w:val="006D2EEE"/>
    <w:rsid w:val="006E0660"/>
    <w:rsid w:val="006E10D8"/>
    <w:rsid w:val="006E12BC"/>
    <w:rsid w:val="006E3AA9"/>
    <w:rsid w:val="006E4E4E"/>
    <w:rsid w:val="006F0185"/>
    <w:rsid w:val="006F1FC6"/>
    <w:rsid w:val="006F35CF"/>
    <w:rsid w:val="006F7151"/>
    <w:rsid w:val="007037CB"/>
    <w:rsid w:val="0070423F"/>
    <w:rsid w:val="0071112F"/>
    <w:rsid w:val="00712154"/>
    <w:rsid w:val="00713BEE"/>
    <w:rsid w:val="0071602E"/>
    <w:rsid w:val="00717F24"/>
    <w:rsid w:val="00721405"/>
    <w:rsid w:val="00722EC8"/>
    <w:rsid w:val="00723068"/>
    <w:rsid w:val="007330AF"/>
    <w:rsid w:val="007404A9"/>
    <w:rsid w:val="00745754"/>
    <w:rsid w:val="00751FF2"/>
    <w:rsid w:val="00752B8C"/>
    <w:rsid w:val="00752D69"/>
    <w:rsid w:val="00756E1C"/>
    <w:rsid w:val="00756FCE"/>
    <w:rsid w:val="0075744D"/>
    <w:rsid w:val="0076065E"/>
    <w:rsid w:val="00761BB4"/>
    <w:rsid w:val="007651F2"/>
    <w:rsid w:val="00765260"/>
    <w:rsid w:val="00774F4A"/>
    <w:rsid w:val="00787090"/>
    <w:rsid w:val="00792C08"/>
    <w:rsid w:val="00793626"/>
    <w:rsid w:val="007A0B36"/>
    <w:rsid w:val="007A19BA"/>
    <w:rsid w:val="007A5879"/>
    <w:rsid w:val="007B00C6"/>
    <w:rsid w:val="007B25D8"/>
    <w:rsid w:val="007B56A2"/>
    <w:rsid w:val="007B6427"/>
    <w:rsid w:val="007C263E"/>
    <w:rsid w:val="007C4412"/>
    <w:rsid w:val="007C5F12"/>
    <w:rsid w:val="007C6116"/>
    <w:rsid w:val="007D2BD1"/>
    <w:rsid w:val="007D4AAA"/>
    <w:rsid w:val="007D4AAD"/>
    <w:rsid w:val="007D7F85"/>
    <w:rsid w:val="007E1242"/>
    <w:rsid w:val="007E233F"/>
    <w:rsid w:val="007E3444"/>
    <w:rsid w:val="007E651B"/>
    <w:rsid w:val="007F007E"/>
    <w:rsid w:val="008042AB"/>
    <w:rsid w:val="008043A7"/>
    <w:rsid w:val="008067DB"/>
    <w:rsid w:val="00812A25"/>
    <w:rsid w:val="0081404C"/>
    <w:rsid w:val="00814D9B"/>
    <w:rsid w:val="00816FCA"/>
    <w:rsid w:val="0082295F"/>
    <w:rsid w:val="008246A8"/>
    <w:rsid w:val="008252BB"/>
    <w:rsid w:val="008267A4"/>
    <w:rsid w:val="00830B08"/>
    <w:rsid w:val="00845697"/>
    <w:rsid w:val="00852257"/>
    <w:rsid w:val="00861149"/>
    <w:rsid w:val="0086690F"/>
    <w:rsid w:val="008669DF"/>
    <w:rsid w:val="00866D5E"/>
    <w:rsid w:val="00870B97"/>
    <w:rsid w:val="0087156F"/>
    <w:rsid w:val="0088294D"/>
    <w:rsid w:val="00882FA4"/>
    <w:rsid w:val="00883CE3"/>
    <w:rsid w:val="008841A7"/>
    <w:rsid w:val="008865A7"/>
    <w:rsid w:val="00895C0A"/>
    <w:rsid w:val="00895F19"/>
    <w:rsid w:val="0089655F"/>
    <w:rsid w:val="008A060A"/>
    <w:rsid w:val="008A38FA"/>
    <w:rsid w:val="008A7042"/>
    <w:rsid w:val="008B1C4D"/>
    <w:rsid w:val="008B38C9"/>
    <w:rsid w:val="008B6F81"/>
    <w:rsid w:val="008B7535"/>
    <w:rsid w:val="008C4120"/>
    <w:rsid w:val="008C78F7"/>
    <w:rsid w:val="008D4673"/>
    <w:rsid w:val="008D57D6"/>
    <w:rsid w:val="008D79A6"/>
    <w:rsid w:val="008E475C"/>
    <w:rsid w:val="008F1A45"/>
    <w:rsid w:val="008F2EEE"/>
    <w:rsid w:val="008F3B64"/>
    <w:rsid w:val="008F61CC"/>
    <w:rsid w:val="00903CE3"/>
    <w:rsid w:val="00903EC1"/>
    <w:rsid w:val="00905276"/>
    <w:rsid w:val="009067BF"/>
    <w:rsid w:val="00911984"/>
    <w:rsid w:val="00913349"/>
    <w:rsid w:val="0092154E"/>
    <w:rsid w:val="0092359E"/>
    <w:rsid w:val="00933E4F"/>
    <w:rsid w:val="00936569"/>
    <w:rsid w:val="009366E8"/>
    <w:rsid w:val="0093677D"/>
    <w:rsid w:val="00936A0D"/>
    <w:rsid w:val="009436F4"/>
    <w:rsid w:val="009469DE"/>
    <w:rsid w:val="00953829"/>
    <w:rsid w:val="009568D4"/>
    <w:rsid w:val="00960B90"/>
    <w:rsid w:val="009614B5"/>
    <w:rsid w:val="00961E5D"/>
    <w:rsid w:val="009620D2"/>
    <w:rsid w:val="00962628"/>
    <w:rsid w:val="0096274B"/>
    <w:rsid w:val="009662E9"/>
    <w:rsid w:val="00974C5B"/>
    <w:rsid w:val="0098511C"/>
    <w:rsid w:val="00986CD6"/>
    <w:rsid w:val="00987611"/>
    <w:rsid w:val="00987CCB"/>
    <w:rsid w:val="009903A7"/>
    <w:rsid w:val="0099496A"/>
    <w:rsid w:val="009A1B69"/>
    <w:rsid w:val="009A2495"/>
    <w:rsid w:val="009A7BB8"/>
    <w:rsid w:val="009A7CF4"/>
    <w:rsid w:val="009B175E"/>
    <w:rsid w:val="009B298F"/>
    <w:rsid w:val="009B2A2D"/>
    <w:rsid w:val="009C1B72"/>
    <w:rsid w:val="009D16F1"/>
    <w:rsid w:val="009D687C"/>
    <w:rsid w:val="009D6B59"/>
    <w:rsid w:val="009E201D"/>
    <w:rsid w:val="009E794F"/>
    <w:rsid w:val="009F487D"/>
    <w:rsid w:val="009F508C"/>
    <w:rsid w:val="009F6813"/>
    <w:rsid w:val="009F77D3"/>
    <w:rsid w:val="00A168B8"/>
    <w:rsid w:val="00A258A0"/>
    <w:rsid w:val="00A309E7"/>
    <w:rsid w:val="00A31A50"/>
    <w:rsid w:val="00A33708"/>
    <w:rsid w:val="00A3512B"/>
    <w:rsid w:val="00A4394D"/>
    <w:rsid w:val="00A453B0"/>
    <w:rsid w:val="00A52818"/>
    <w:rsid w:val="00A54BFB"/>
    <w:rsid w:val="00A55B9F"/>
    <w:rsid w:val="00A61BCE"/>
    <w:rsid w:val="00A669DB"/>
    <w:rsid w:val="00A72010"/>
    <w:rsid w:val="00A725DF"/>
    <w:rsid w:val="00A733BB"/>
    <w:rsid w:val="00A73C86"/>
    <w:rsid w:val="00A76498"/>
    <w:rsid w:val="00A80041"/>
    <w:rsid w:val="00A80B95"/>
    <w:rsid w:val="00A81CFD"/>
    <w:rsid w:val="00A83063"/>
    <w:rsid w:val="00A87476"/>
    <w:rsid w:val="00A934A1"/>
    <w:rsid w:val="00A93B51"/>
    <w:rsid w:val="00A96552"/>
    <w:rsid w:val="00A97656"/>
    <w:rsid w:val="00AA4372"/>
    <w:rsid w:val="00AA4C96"/>
    <w:rsid w:val="00AA7B2B"/>
    <w:rsid w:val="00AB2899"/>
    <w:rsid w:val="00AB3BA7"/>
    <w:rsid w:val="00AC3A4E"/>
    <w:rsid w:val="00AC796B"/>
    <w:rsid w:val="00AD0659"/>
    <w:rsid w:val="00AD36F1"/>
    <w:rsid w:val="00AE044C"/>
    <w:rsid w:val="00AE57A7"/>
    <w:rsid w:val="00AF78C2"/>
    <w:rsid w:val="00B02487"/>
    <w:rsid w:val="00B0428E"/>
    <w:rsid w:val="00B2000F"/>
    <w:rsid w:val="00B26BDD"/>
    <w:rsid w:val="00B3492B"/>
    <w:rsid w:val="00B35079"/>
    <w:rsid w:val="00B5042E"/>
    <w:rsid w:val="00B51003"/>
    <w:rsid w:val="00B52285"/>
    <w:rsid w:val="00B63241"/>
    <w:rsid w:val="00B718FB"/>
    <w:rsid w:val="00B7215C"/>
    <w:rsid w:val="00B748F9"/>
    <w:rsid w:val="00B80C31"/>
    <w:rsid w:val="00B94656"/>
    <w:rsid w:val="00BA06CC"/>
    <w:rsid w:val="00BA16A7"/>
    <w:rsid w:val="00BA1E28"/>
    <w:rsid w:val="00BA2969"/>
    <w:rsid w:val="00BA4248"/>
    <w:rsid w:val="00BB0019"/>
    <w:rsid w:val="00BB6E1E"/>
    <w:rsid w:val="00BC1634"/>
    <w:rsid w:val="00BC50DB"/>
    <w:rsid w:val="00BC62D2"/>
    <w:rsid w:val="00BD0F0F"/>
    <w:rsid w:val="00BD2025"/>
    <w:rsid w:val="00BD517B"/>
    <w:rsid w:val="00BD526A"/>
    <w:rsid w:val="00BE010B"/>
    <w:rsid w:val="00BE045C"/>
    <w:rsid w:val="00BE2073"/>
    <w:rsid w:val="00BE5E87"/>
    <w:rsid w:val="00BE7803"/>
    <w:rsid w:val="00BF1651"/>
    <w:rsid w:val="00BF29E1"/>
    <w:rsid w:val="00BF6251"/>
    <w:rsid w:val="00C069B8"/>
    <w:rsid w:val="00C07ED2"/>
    <w:rsid w:val="00C15104"/>
    <w:rsid w:val="00C1582B"/>
    <w:rsid w:val="00C16304"/>
    <w:rsid w:val="00C172EE"/>
    <w:rsid w:val="00C20D11"/>
    <w:rsid w:val="00C222B3"/>
    <w:rsid w:val="00C3067B"/>
    <w:rsid w:val="00C32AD1"/>
    <w:rsid w:val="00C452BE"/>
    <w:rsid w:val="00C46E2A"/>
    <w:rsid w:val="00C4735A"/>
    <w:rsid w:val="00C509C7"/>
    <w:rsid w:val="00C565A5"/>
    <w:rsid w:val="00C60D84"/>
    <w:rsid w:val="00C8437F"/>
    <w:rsid w:val="00C846F3"/>
    <w:rsid w:val="00C85A86"/>
    <w:rsid w:val="00C94BFD"/>
    <w:rsid w:val="00C95820"/>
    <w:rsid w:val="00C95CC3"/>
    <w:rsid w:val="00CB090F"/>
    <w:rsid w:val="00CC1DD0"/>
    <w:rsid w:val="00CC763E"/>
    <w:rsid w:val="00CD0655"/>
    <w:rsid w:val="00CD2165"/>
    <w:rsid w:val="00CD2AC5"/>
    <w:rsid w:val="00CD48C4"/>
    <w:rsid w:val="00CD4D69"/>
    <w:rsid w:val="00CD4FC7"/>
    <w:rsid w:val="00CD6FBC"/>
    <w:rsid w:val="00CD70BA"/>
    <w:rsid w:val="00CD7C9C"/>
    <w:rsid w:val="00CE4847"/>
    <w:rsid w:val="00CE67EB"/>
    <w:rsid w:val="00CF0230"/>
    <w:rsid w:val="00CF2BA4"/>
    <w:rsid w:val="00CF3132"/>
    <w:rsid w:val="00CF395D"/>
    <w:rsid w:val="00CF469A"/>
    <w:rsid w:val="00CF7C2D"/>
    <w:rsid w:val="00D0078A"/>
    <w:rsid w:val="00D014AF"/>
    <w:rsid w:val="00D06A50"/>
    <w:rsid w:val="00D1439C"/>
    <w:rsid w:val="00D2202D"/>
    <w:rsid w:val="00D33D7A"/>
    <w:rsid w:val="00D33F50"/>
    <w:rsid w:val="00D36FB1"/>
    <w:rsid w:val="00D41FAD"/>
    <w:rsid w:val="00D474D2"/>
    <w:rsid w:val="00D5540D"/>
    <w:rsid w:val="00D6397A"/>
    <w:rsid w:val="00D71A21"/>
    <w:rsid w:val="00D763A1"/>
    <w:rsid w:val="00D8037B"/>
    <w:rsid w:val="00D84258"/>
    <w:rsid w:val="00D86375"/>
    <w:rsid w:val="00D96FC6"/>
    <w:rsid w:val="00DA6F98"/>
    <w:rsid w:val="00DB67C7"/>
    <w:rsid w:val="00DB697A"/>
    <w:rsid w:val="00DC0478"/>
    <w:rsid w:val="00DC0C4D"/>
    <w:rsid w:val="00DC3734"/>
    <w:rsid w:val="00DD29E4"/>
    <w:rsid w:val="00DE24A4"/>
    <w:rsid w:val="00DF04CC"/>
    <w:rsid w:val="00DF0FCA"/>
    <w:rsid w:val="00DF169C"/>
    <w:rsid w:val="00E0302F"/>
    <w:rsid w:val="00E05C25"/>
    <w:rsid w:val="00E11800"/>
    <w:rsid w:val="00E13621"/>
    <w:rsid w:val="00E143DE"/>
    <w:rsid w:val="00E242F4"/>
    <w:rsid w:val="00E2468C"/>
    <w:rsid w:val="00E24FB6"/>
    <w:rsid w:val="00E26A67"/>
    <w:rsid w:val="00E27326"/>
    <w:rsid w:val="00E36FED"/>
    <w:rsid w:val="00E426DD"/>
    <w:rsid w:val="00E44230"/>
    <w:rsid w:val="00E4667A"/>
    <w:rsid w:val="00E50B58"/>
    <w:rsid w:val="00E50C36"/>
    <w:rsid w:val="00E61D46"/>
    <w:rsid w:val="00E6736F"/>
    <w:rsid w:val="00E806B7"/>
    <w:rsid w:val="00E830FC"/>
    <w:rsid w:val="00E91732"/>
    <w:rsid w:val="00E964A3"/>
    <w:rsid w:val="00EA4826"/>
    <w:rsid w:val="00EA4B98"/>
    <w:rsid w:val="00EA625A"/>
    <w:rsid w:val="00EB6C31"/>
    <w:rsid w:val="00EC04E7"/>
    <w:rsid w:val="00EC0E12"/>
    <w:rsid w:val="00EC61F4"/>
    <w:rsid w:val="00EC7572"/>
    <w:rsid w:val="00ED098F"/>
    <w:rsid w:val="00ED1D01"/>
    <w:rsid w:val="00ED6563"/>
    <w:rsid w:val="00ED765E"/>
    <w:rsid w:val="00ED7C21"/>
    <w:rsid w:val="00EE122D"/>
    <w:rsid w:val="00EE2767"/>
    <w:rsid w:val="00EE373E"/>
    <w:rsid w:val="00EE3A60"/>
    <w:rsid w:val="00EF3C9F"/>
    <w:rsid w:val="00F03DE7"/>
    <w:rsid w:val="00F0541C"/>
    <w:rsid w:val="00F11B89"/>
    <w:rsid w:val="00F13B41"/>
    <w:rsid w:val="00F151C4"/>
    <w:rsid w:val="00F16EDB"/>
    <w:rsid w:val="00F178C1"/>
    <w:rsid w:val="00F228BF"/>
    <w:rsid w:val="00F26B82"/>
    <w:rsid w:val="00F30162"/>
    <w:rsid w:val="00F30193"/>
    <w:rsid w:val="00F313BA"/>
    <w:rsid w:val="00F350BC"/>
    <w:rsid w:val="00F35CDB"/>
    <w:rsid w:val="00F401D2"/>
    <w:rsid w:val="00F41EE6"/>
    <w:rsid w:val="00F44133"/>
    <w:rsid w:val="00F463C2"/>
    <w:rsid w:val="00F525A8"/>
    <w:rsid w:val="00F61BF5"/>
    <w:rsid w:val="00F6322E"/>
    <w:rsid w:val="00F63681"/>
    <w:rsid w:val="00F7462E"/>
    <w:rsid w:val="00F86BF3"/>
    <w:rsid w:val="00F92E3A"/>
    <w:rsid w:val="00FA299F"/>
    <w:rsid w:val="00FA3047"/>
    <w:rsid w:val="00FA4AF3"/>
    <w:rsid w:val="00FC214D"/>
    <w:rsid w:val="00FC22C8"/>
    <w:rsid w:val="00FC3887"/>
    <w:rsid w:val="00FC3B6E"/>
    <w:rsid w:val="00FC4940"/>
    <w:rsid w:val="00FC4CD1"/>
    <w:rsid w:val="00FC5368"/>
    <w:rsid w:val="00FD51B4"/>
    <w:rsid w:val="00FE14A2"/>
    <w:rsid w:val="00FE1E50"/>
    <w:rsid w:val="00FE289A"/>
    <w:rsid w:val="00FE4601"/>
    <w:rsid w:val="00FE517C"/>
    <w:rsid w:val="00FE600D"/>
    <w:rsid w:val="00FF4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1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5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1BCE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4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5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45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Pro SP3</dc:creator>
  <cp:keywords/>
  <dc:description/>
  <cp:lastModifiedBy>Windows XP Pro SP3</cp:lastModifiedBy>
  <cp:revision>8</cp:revision>
  <cp:lastPrinted>2012-07-19T05:26:00Z</cp:lastPrinted>
  <dcterms:created xsi:type="dcterms:W3CDTF">2012-07-18T02:02:00Z</dcterms:created>
  <dcterms:modified xsi:type="dcterms:W3CDTF">2012-07-31T03:46:00Z</dcterms:modified>
</cp:coreProperties>
</file>